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5" w:rsidRDefault="002237F5" w:rsidP="00B72D8F">
      <w:pPr>
        <w:jc w:val="center"/>
        <w:rPr>
          <w:b/>
          <w:bCs/>
        </w:rPr>
      </w:pPr>
      <w:r w:rsidRPr="00286E09">
        <w:rPr>
          <w:b/>
          <w:bCs/>
        </w:rPr>
        <w:t xml:space="preserve">DANH SÁCH </w:t>
      </w:r>
    </w:p>
    <w:p w:rsidR="00346EE4" w:rsidRDefault="002237F5" w:rsidP="00B72D8F">
      <w:pPr>
        <w:jc w:val="center"/>
        <w:rPr>
          <w:b/>
          <w:bCs/>
        </w:rPr>
      </w:pPr>
      <w:r>
        <w:rPr>
          <w:b/>
          <w:bCs/>
        </w:rPr>
        <w:t xml:space="preserve">CỘT </w:t>
      </w:r>
      <w:r w:rsidR="008D67E6">
        <w:rPr>
          <w:b/>
          <w:bCs/>
        </w:rPr>
        <w:t>BTS</w:t>
      </w:r>
      <w:r>
        <w:rPr>
          <w:b/>
          <w:bCs/>
        </w:rPr>
        <w:t xml:space="preserve"> CỦA CÔNG TY C</w:t>
      </w:r>
      <w:r w:rsidR="008D67E6">
        <w:rPr>
          <w:b/>
          <w:bCs/>
        </w:rPr>
        <w:t xml:space="preserve">Ổ </w:t>
      </w:r>
      <w:r>
        <w:rPr>
          <w:b/>
          <w:bCs/>
        </w:rPr>
        <w:t>P</w:t>
      </w:r>
      <w:r w:rsidR="008D67E6">
        <w:rPr>
          <w:b/>
          <w:bCs/>
        </w:rPr>
        <w:t xml:space="preserve">HẦN </w:t>
      </w:r>
      <w:r>
        <w:rPr>
          <w:b/>
          <w:bCs/>
        </w:rPr>
        <w:t>DỊCH VỤ THÔNG TIN DI ĐỘNG</w:t>
      </w:r>
    </w:p>
    <w:p w:rsidR="002237F5" w:rsidRDefault="008D67E6" w:rsidP="00B72D8F">
      <w:pPr>
        <w:jc w:val="center"/>
        <w:rPr>
          <w:b/>
          <w:bCs/>
        </w:rPr>
      </w:pPr>
      <w:r>
        <w:rPr>
          <w:b/>
          <w:bCs/>
        </w:rPr>
        <w:t>TRÊN ĐỊA BÀN TỈNH QUẢNG BÌNH</w:t>
      </w:r>
    </w:p>
    <w:p w:rsidR="00346EE4" w:rsidRPr="00346EE4" w:rsidRDefault="00346EE4" w:rsidP="00B72D8F">
      <w:pPr>
        <w:jc w:val="center"/>
        <w:rPr>
          <w:bCs/>
          <w:i/>
        </w:rPr>
      </w:pPr>
      <w:r w:rsidRPr="00346EE4">
        <w:rPr>
          <w:bCs/>
          <w:i/>
        </w:rPr>
        <w:t>(Kèm theo Công văn số    /UBND-VX ngày     /11/2016 của UBND tỉnh)</w:t>
      </w:r>
    </w:p>
    <w:p w:rsidR="002237F5" w:rsidRDefault="002237F5" w:rsidP="00B72D8F">
      <w:pPr>
        <w:jc w:val="center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400"/>
        <w:gridCol w:w="3278"/>
        <w:gridCol w:w="1134"/>
        <w:gridCol w:w="1276"/>
        <w:gridCol w:w="709"/>
        <w:gridCol w:w="1134"/>
        <w:gridCol w:w="1134"/>
      </w:tblGrid>
      <w:tr w:rsidR="008D67E6" w:rsidRPr="00EA4288" w:rsidTr="00CF0640">
        <w:trPr>
          <w:trHeight w:val="600"/>
        </w:trPr>
        <w:tc>
          <w:tcPr>
            <w:tcW w:w="709" w:type="dxa"/>
            <w:shd w:val="clear" w:color="000000" w:fill="D8D8D8"/>
            <w:vAlign w:val="center"/>
          </w:tcPr>
          <w:p w:rsidR="008D67E6" w:rsidRPr="00EA4288" w:rsidRDefault="008D67E6" w:rsidP="00EA4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288">
              <w:rPr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1400" w:type="dxa"/>
            <w:shd w:val="clear" w:color="000000" w:fill="D8D8D8"/>
            <w:vAlign w:val="center"/>
          </w:tcPr>
          <w:p w:rsidR="008D67E6" w:rsidRPr="00EA4288" w:rsidRDefault="008D67E6" w:rsidP="00EA4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288">
              <w:rPr>
                <w:b/>
                <w:bCs/>
                <w:color w:val="000000"/>
                <w:sz w:val="22"/>
                <w:szCs w:val="22"/>
              </w:rPr>
              <w:t>Tên trạm</w:t>
            </w:r>
          </w:p>
        </w:tc>
        <w:tc>
          <w:tcPr>
            <w:tcW w:w="3278" w:type="dxa"/>
            <w:shd w:val="clear" w:color="000000" w:fill="D8D8D8"/>
            <w:vAlign w:val="center"/>
          </w:tcPr>
          <w:p w:rsidR="008D67E6" w:rsidRPr="00EA4288" w:rsidRDefault="008D67E6" w:rsidP="00EA4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288">
              <w:rPr>
                <w:b/>
                <w:bCs/>
                <w:color w:val="000000"/>
                <w:sz w:val="22"/>
                <w:szCs w:val="22"/>
              </w:rPr>
              <w:t>Địa chỉ</w:t>
            </w:r>
          </w:p>
        </w:tc>
        <w:tc>
          <w:tcPr>
            <w:tcW w:w="2410" w:type="dxa"/>
            <w:gridSpan w:val="2"/>
            <w:shd w:val="clear" w:color="000000" w:fill="D8D8D8"/>
            <w:vAlign w:val="center"/>
          </w:tcPr>
          <w:p w:rsidR="008D67E6" w:rsidRPr="00286E09" w:rsidRDefault="008D67E6" w:rsidP="0050149F">
            <w:pPr>
              <w:jc w:val="center"/>
              <w:rPr>
                <w:b/>
                <w:bCs/>
                <w:sz w:val="22"/>
                <w:szCs w:val="22"/>
              </w:rPr>
            </w:pPr>
            <w:r w:rsidRPr="00286E09">
              <w:rPr>
                <w:b/>
                <w:bCs/>
                <w:sz w:val="22"/>
                <w:szCs w:val="22"/>
              </w:rPr>
              <w:t>Toạ độ</w:t>
            </w:r>
          </w:p>
        </w:tc>
        <w:tc>
          <w:tcPr>
            <w:tcW w:w="709" w:type="dxa"/>
            <w:shd w:val="clear" w:color="000000" w:fill="D8D8D8"/>
            <w:vAlign w:val="center"/>
          </w:tcPr>
          <w:p w:rsidR="008D67E6" w:rsidRPr="00EA4288" w:rsidRDefault="008D67E6" w:rsidP="008D6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288">
              <w:rPr>
                <w:b/>
                <w:bCs/>
                <w:color w:val="000000"/>
                <w:sz w:val="22"/>
                <w:szCs w:val="22"/>
              </w:rPr>
              <w:t xml:space="preserve">Độ cao cột </w:t>
            </w:r>
          </w:p>
        </w:tc>
        <w:tc>
          <w:tcPr>
            <w:tcW w:w="1134" w:type="dxa"/>
            <w:shd w:val="clear" w:color="000000" w:fill="D8D8D8"/>
            <w:vAlign w:val="center"/>
          </w:tcPr>
          <w:p w:rsidR="008D67E6" w:rsidRPr="00EA4288" w:rsidRDefault="008D67E6" w:rsidP="00EA4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288">
              <w:rPr>
                <w:b/>
                <w:bCs/>
                <w:color w:val="000000"/>
                <w:sz w:val="22"/>
                <w:szCs w:val="22"/>
              </w:rPr>
              <w:t>Kiểu cột</w:t>
            </w:r>
          </w:p>
        </w:tc>
        <w:tc>
          <w:tcPr>
            <w:tcW w:w="1134" w:type="dxa"/>
            <w:shd w:val="clear" w:color="000000" w:fill="D8D8D8"/>
            <w:vAlign w:val="center"/>
          </w:tcPr>
          <w:p w:rsidR="008D67E6" w:rsidRPr="00036BEE" w:rsidRDefault="008D67E6" w:rsidP="008D67E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288">
              <w:rPr>
                <w:b/>
                <w:bCs/>
                <w:color w:val="000000"/>
                <w:sz w:val="22"/>
                <w:szCs w:val="22"/>
              </w:rPr>
              <w:t xml:space="preserve">Thời điểm </w:t>
            </w:r>
            <w:r>
              <w:rPr>
                <w:b/>
                <w:bCs/>
                <w:color w:val="000000"/>
                <w:sz w:val="22"/>
                <w:szCs w:val="22"/>
              </w:rPr>
              <w:t>phát sóng</w:t>
            </w:r>
          </w:p>
        </w:tc>
      </w:tr>
      <w:tr w:rsidR="008D67E6" w:rsidRPr="00001EFB" w:rsidTr="00CF0640">
        <w:trPr>
          <w:trHeight w:val="327"/>
        </w:trPr>
        <w:tc>
          <w:tcPr>
            <w:tcW w:w="709" w:type="dxa"/>
            <w:noWrap/>
            <w:vAlign w:val="center"/>
          </w:tcPr>
          <w:p w:rsidR="008D67E6" w:rsidRPr="00001EFB" w:rsidRDefault="008D67E6" w:rsidP="00D128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EFB"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0065" w:type="dxa"/>
            <w:gridSpan w:val="7"/>
            <w:noWrap/>
            <w:vAlign w:val="center"/>
          </w:tcPr>
          <w:p w:rsidR="008D67E6" w:rsidRPr="00001EFB" w:rsidRDefault="008D67E6" w:rsidP="00A65CE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Huyện Bố Trạch</w:t>
            </w:r>
          </w:p>
        </w:tc>
      </w:tr>
      <w:tr w:rsidR="008D67E6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8D67E6" w:rsidRPr="00EA4288" w:rsidRDefault="008D67E6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noWrap/>
            <w:vAlign w:val="center"/>
          </w:tcPr>
          <w:p w:rsidR="008D67E6" w:rsidRPr="00EA4288" w:rsidRDefault="008D67E6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Cảng Gianh</w:t>
            </w:r>
          </w:p>
        </w:tc>
        <w:tc>
          <w:tcPr>
            <w:tcW w:w="3278" w:type="dxa"/>
            <w:vAlign w:val="center"/>
          </w:tcPr>
          <w:p w:rsidR="008D67E6" w:rsidRPr="00EA4288" w:rsidRDefault="008D67E6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Thanh Xuân, Xã Thanh Trạch, Huyện Bố Trạch</w:t>
            </w:r>
          </w:p>
        </w:tc>
        <w:tc>
          <w:tcPr>
            <w:tcW w:w="1134" w:type="dxa"/>
            <w:vAlign w:val="center"/>
          </w:tcPr>
          <w:p w:rsidR="008D67E6" w:rsidRDefault="008D6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17,70078</w:t>
            </w:r>
          </w:p>
        </w:tc>
        <w:tc>
          <w:tcPr>
            <w:tcW w:w="1276" w:type="dxa"/>
            <w:vAlign w:val="center"/>
          </w:tcPr>
          <w:p w:rsidR="008D67E6" w:rsidRDefault="008D67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106,48734</w:t>
            </w:r>
          </w:p>
        </w:tc>
        <w:tc>
          <w:tcPr>
            <w:tcW w:w="709" w:type="dxa"/>
            <w:noWrap/>
            <w:vAlign w:val="center"/>
          </w:tcPr>
          <w:p w:rsidR="008D67E6" w:rsidRPr="00EA4288" w:rsidRDefault="008D67E6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7C0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8D67E6" w:rsidRPr="00EA4288" w:rsidRDefault="008D67E6" w:rsidP="007C0ACB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8D67E6" w:rsidRPr="00286E09" w:rsidRDefault="008D67E6" w:rsidP="00D12899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412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Đức Trạch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Đức Trung - Xã Đức Trạch, Bố Trạch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17,62124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106,53806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7C0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9C324C" w:rsidRDefault="007C0ACB" w:rsidP="007C0ACB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D12899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Hoàn Lão 3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xóm 5 - thôn Lý Nhân - xã Đại Trạch - Bố Trạch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17,56009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106,55438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7C0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7C0ACB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50149F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KDL Đá Nhảy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Tiền Phong - Xã Thanh Trạch, Bố Trạch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17,67428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106,50140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7C0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7C0ACB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50149F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4288">
                  <w:rPr>
                    <w:color w:val="000000"/>
                    <w:sz w:val="22"/>
                    <w:szCs w:val="22"/>
                  </w:rPr>
                  <w:t>Nam</w:t>
                </w:r>
              </w:smartTag>
            </w:smartTag>
            <w:r w:rsidRPr="00EA4288">
              <w:rPr>
                <w:color w:val="000000"/>
                <w:sz w:val="22"/>
                <w:szCs w:val="22"/>
              </w:rPr>
              <w:t xml:space="preserve"> Trạch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UBND xã Nam Trạch, Bố Trạch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17,52949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106,53965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7C0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7C0ACB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50149F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Phong Nha 2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1, Trằm Mé, Sơn Trạch, Bố Trạch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17,58480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106,27199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7C0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7C0ACB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50149F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Phú Trạch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Trung Duyệt, Xã Phú Trạch, Huyện Bố Trạch, Tỉnh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17,63383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106,49021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7C0A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7C0ACB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50149F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8D67E6" w:rsidRPr="00001EFB" w:rsidTr="00CF0640">
        <w:trPr>
          <w:trHeight w:val="269"/>
        </w:trPr>
        <w:tc>
          <w:tcPr>
            <w:tcW w:w="709" w:type="dxa"/>
            <w:noWrap/>
            <w:vAlign w:val="center"/>
          </w:tcPr>
          <w:p w:rsidR="008D67E6" w:rsidRPr="00001EFB" w:rsidRDefault="008D67E6" w:rsidP="00D128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EFB">
              <w:rPr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0065" w:type="dxa"/>
            <w:gridSpan w:val="7"/>
            <w:noWrap/>
            <w:vAlign w:val="center"/>
          </w:tcPr>
          <w:p w:rsidR="008D67E6" w:rsidRPr="00286E09" w:rsidRDefault="007C0ACB" w:rsidP="00A65C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Huyện Lệ Thủy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Hoa Thủy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2, xã Hoa Thuỷ, Lệ Thuỷ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17,26258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106,70763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EA4288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50149F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Hồng Thủy 2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Móc Thượng I, xã Hồng Thuỷ, Lệ Thuỷ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17,28687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106,75809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9C324C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50149F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Kiến Giang 3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Đội 6 thôn Thượng Phong, xã Phong Thủy, huyện Lệ Thuỷ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17,22649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106,78282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50149F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Kiến Giang 4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Xã Liên Thủy, huyện Lệ Thủy,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17,23062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106,79399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Sen Thượng 2 (Hưng Thủy)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Hoà Đông, Hương Thuỷ, Lệ Thuỷ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17,20123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106,87283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Sen Thủy 2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Sen Thượng 2 - Xã Sen Thủy - Lệ Thủy -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17,17065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106,91006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Xuân Thủy (Văn Thủy)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D12899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Văn Ninh - Xã Văn Thủy, Lệ Thủy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17,15531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106,80607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EA4288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CF0640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CF0640" w:rsidRPr="00A65CE7" w:rsidRDefault="00CF0640" w:rsidP="00D128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65CE7">
              <w:rPr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0065" w:type="dxa"/>
            <w:gridSpan w:val="7"/>
            <w:noWrap/>
            <w:vAlign w:val="center"/>
          </w:tcPr>
          <w:p w:rsidR="00CF0640" w:rsidRPr="00286E09" w:rsidRDefault="00CF0640" w:rsidP="00A65CE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Huyện Quảng Ninh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An Ninh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Quyết Thắng, Xã An Ninh, Huyện Quảng Ninh,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17,29776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106,65350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Đồng Hới 23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Lương Yến, Xã Lương Ninh, Quảng Ninh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17,45783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106,63837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Hàm Ninh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Hà Kiên - Xã Hàm Ninh, Quảng Ninh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17,35345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106,62695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Quán Hầu 3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Tiểu khu 6, thị trấn Quán Hầu, huyện Quảng Ninh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17,40108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106,63119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Tân Ninh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Nguyệt Áng, Xã Tân Ninh, Quảng Ninh,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17,32559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106,66447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7C0ACB" w:rsidRDefault="007C0ACB" w:rsidP="00D128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0ACB">
              <w:rPr>
                <w:b/>
                <w:color w:val="000000"/>
                <w:sz w:val="22"/>
                <w:szCs w:val="22"/>
              </w:rPr>
              <w:t>IV</w:t>
            </w:r>
          </w:p>
        </w:tc>
        <w:tc>
          <w:tcPr>
            <w:tcW w:w="10065" w:type="dxa"/>
            <w:gridSpan w:val="7"/>
            <w:noWrap/>
            <w:vAlign w:val="center"/>
          </w:tcPr>
          <w:p w:rsidR="007C0ACB" w:rsidRPr="00286E09" w:rsidRDefault="007C0ACB" w:rsidP="007C0ACB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Huyện </w:t>
            </w:r>
            <w:r w:rsidRPr="005E2E68">
              <w:rPr>
                <w:b/>
                <w:color w:val="000000"/>
                <w:sz w:val="22"/>
                <w:szCs w:val="22"/>
              </w:rPr>
              <w:t>Quảng Trạch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Hưng 2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Hòa Bình, Xã Quảng Hưng, Huyện Quảng Trạch, Tỉnh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17,84107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106,43849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EA4288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Kim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1, Xã Quảng Kim, Huyện Quảng Trạch, Tỉnh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17,89964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106,41618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9C324C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Liên (Quảng Lưu)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Xóm 4, Thôn Vân Tiền, Quảng Lưu, Quảng Trạch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17,81071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106,37549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Liên 2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4, Đội 6, Xã Quảng Liên, Huyện Quảng Trạch,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17,77775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106,32008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Phú (Quảng Đông)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19/5 -xã Quảng Đông - Quảng Trạch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17,90348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106,46565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Thạch 2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5, Xã Quảng Thạch, Quảng Trạch,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17,81682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106,34871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Tiến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Xóm 3 Thôn Văn Hà - Xã Quảng Tiến, Huyện Quảng Trạch -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17,83454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106,37434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Tùng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Phúc Kiều, Xã Quảng Tùng, Huyện Quảng Trạch,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17,87005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106,42414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EA4288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Xuân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xóm 2 thôn Xuân Kiều - xã Quảng Xuân - Quảng Trạch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17,78216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106,43989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EA4288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CF0640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CF0640" w:rsidRPr="007C0ACB" w:rsidRDefault="00CF0640" w:rsidP="00D128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0ACB">
              <w:rPr>
                <w:b/>
                <w:color w:val="000000"/>
                <w:sz w:val="22"/>
                <w:szCs w:val="22"/>
              </w:rPr>
              <w:t>V</w:t>
            </w:r>
          </w:p>
        </w:tc>
        <w:tc>
          <w:tcPr>
            <w:tcW w:w="10065" w:type="dxa"/>
            <w:gridSpan w:val="7"/>
            <w:noWrap/>
            <w:vAlign w:val="center"/>
          </w:tcPr>
          <w:p w:rsidR="00CF0640" w:rsidRPr="00286E09" w:rsidRDefault="00CF0640" w:rsidP="007C0ACB">
            <w:pPr>
              <w:rPr>
                <w:sz w:val="22"/>
                <w:szCs w:val="22"/>
              </w:rPr>
            </w:pPr>
            <w:r w:rsidRPr="005E2E68">
              <w:rPr>
                <w:b/>
                <w:color w:val="000000"/>
                <w:sz w:val="22"/>
                <w:szCs w:val="22"/>
              </w:rPr>
              <w:t>Thị xã Ba Đồn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Minh (Quảng Sơn)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Thọ Hạ, Đội 2, Xã Quảng Sơn - Quảng Trạch -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17,71285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106,36833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Phục (Quảng Phúc)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Đội 3, Thôn Mỹ Hòa, Xã Quảng Phúc, Huyện Quảng Trạch,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17,71629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106,46338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Tiên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Vinh Quang, Quảng Tiên, Quảng Trạch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17,75812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106,31683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Trung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Trung Thôn, xã Quảng Trung, huyện Quảng Trạch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17,75378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106,34461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Quảng Văn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Xóm Tây, Thôn La Hà, Xã Quảng Văn, Huyện Quảng Trạch, Tỉnh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17,73677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106,40891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7C0ACB" w:rsidRDefault="007C0ACB" w:rsidP="00D128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0ACB">
              <w:rPr>
                <w:b/>
                <w:color w:val="000000"/>
                <w:sz w:val="22"/>
                <w:szCs w:val="22"/>
              </w:rPr>
              <w:t>VI</w:t>
            </w:r>
          </w:p>
        </w:tc>
        <w:tc>
          <w:tcPr>
            <w:tcW w:w="10065" w:type="dxa"/>
            <w:gridSpan w:val="7"/>
            <w:noWrap/>
            <w:vAlign w:val="center"/>
          </w:tcPr>
          <w:p w:rsidR="007C0ACB" w:rsidRPr="00286E09" w:rsidRDefault="007C0ACB" w:rsidP="007C0ACB">
            <w:pPr>
              <w:rPr>
                <w:sz w:val="22"/>
                <w:szCs w:val="22"/>
              </w:rPr>
            </w:pPr>
            <w:r w:rsidRPr="005E2E68">
              <w:rPr>
                <w:b/>
                <w:color w:val="000000"/>
                <w:sz w:val="22"/>
                <w:szCs w:val="22"/>
              </w:rPr>
              <w:t>Thành phố Đồng Hới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Đồng Hới 16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Tiểu khu 12, P. Bắc Lý, TP. Đồng Hới, Tỉnh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17,48446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106,59467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EA4288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Đồng Hới 18 (Đồng Hới 20)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Tiểu khu Diêm Thượng - Phường Đức Ninh Đồng - TP Đồng Hới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17,46107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106,60870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9C324C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Đồng Hới 21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16, Xã Lộc Ninh, TP Đồng Hới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17,51016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106,58478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Đồng Hới 30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Tiểu khu 6 - Phường Bắc Lý, TP. Đồng Hới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17,47896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106,58375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Đồng Hới 31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Ngõ 84, đường Lê Thành Đồng, Tiểu khu 5, Hải Thành, Đồng Hới,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17,48527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106,62267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Pr="007C0ACB" w:rsidRDefault="007C0ACB" w:rsidP="00D128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C0ACB">
              <w:rPr>
                <w:b/>
                <w:color w:val="000000"/>
                <w:sz w:val="22"/>
                <w:szCs w:val="22"/>
              </w:rPr>
              <w:t>VI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0065" w:type="dxa"/>
            <w:gridSpan w:val="7"/>
            <w:noWrap/>
            <w:vAlign w:val="center"/>
          </w:tcPr>
          <w:p w:rsidR="007C0ACB" w:rsidRPr="00286E09" w:rsidRDefault="007C0ACB" w:rsidP="007C0ACB">
            <w:pPr>
              <w:rPr>
                <w:sz w:val="22"/>
                <w:szCs w:val="22"/>
              </w:rPr>
            </w:pPr>
            <w:r w:rsidRPr="008D67E6">
              <w:rPr>
                <w:b/>
                <w:color w:val="000000"/>
                <w:sz w:val="22"/>
                <w:szCs w:val="22"/>
              </w:rPr>
              <w:t>Huyện Tuyên Hóa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Châu Hóa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Đội 2, thôn Uyên Phong, xã Châu Hoá, Tuyên Hoá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17,79274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106,23178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A2a</w:t>
            </w:r>
          </w:p>
          <w:p w:rsidR="007C0ACB" w:rsidRPr="00EA4288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Kim Hóa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Kim Ninh - Xã Kim Hóa, Tuyên Hóa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17,92637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105,97894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9C324C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Mai Hóa (Chợ Cuồi)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Đông Hoà, Xã Mai Hóa, Huyện Tuyên Hóa, Tỉnh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17,81177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106,22289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EA4288">
                  <w:rPr>
                    <w:color w:val="000000"/>
                    <w:sz w:val="22"/>
                    <w:szCs w:val="22"/>
                  </w:rPr>
                  <w:t>Nam</w:t>
                </w:r>
              </w:smartTag>
            </w:smartTag>
            <w:r w:rsidRPr="00EA4288">
              <w:rPr>
                <w:color w:val="000000"/>
                <w:sz w:val="22"/>
                <w:szCs w:val="22"/>
              </w:rPr>
              <w:t xml:space="preserve"> Hóa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 xml:space="preserve">Thôn Hà </w:t>
            </w:r>
            <w:smartTag w:uri="urn:schemas-microsoft-com:office:smarttags" w:element="country-region">
              <w:r w:rsidRPr="00EA4288">
                <w:rPr>
                  <w:color w:val="000000"/>
                  <w:sz w:val="22"/>
                  <w:szCs w:val="22"/>
                </w:rPr>
                <w:t>Nam</w:t>
              </w:r>
            </w:smartTag>
            <w:r w:rsidRPr="00EA4288">
              <w:rPr>
                <w:color w:val="000000"/>
                <w:sz w:val="22"/>
                <w:szCs w:val="22"/>
              </w:rPr>
              <w:t xml:space="preserve"> - Xã </w:t>
            </w:r>
            <w:smartTag w:uri="urn:schemas-microsoft-com:office:smarttags" w:element="place">
              <w:smartTag w:uri="urn:schemas-microsoft-com:office:smarttags" w:element="country-region">
                <w:r w:rsidRPr="00EA4288">
                  <w:rPr>
                    <w:color w:val="000000"/>
                    <w:sz w:val="22"/>
                    <w:szCs w:val="22"/>
                  </w:rPr>
                  <w:t>Nam</w:t>
                </w:r>
              </w:smartTag>
            </w:smartTag>
            <w:r w:rsidRPr="00EA4288">
              <w:rPr>
                <w:color w:val="000000"/>
                <w:sz w:val="22"/>
                <w:szCs w:val="22"/>
              </w:rPr>
              <w:t xml:space="preserve"> Hóa, Tuyên Hóa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17,83790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106,09050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Thanh Hóa 2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5 Thanh Lạng - xã Thanh Hoá, Tuyên Hoá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17,98837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105,83704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Thuận Hóa (Lê Hóa)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Quảng Hoá, xã Lê Hoá, Tuyên Hoá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17,90517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106,00319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F641CF" w:rsidRDefault="007C0ACB" w:rsidP="008A4FE9">
            <w:pPr>
              <w:jc w:val="center"/>
              <w:rPr>
                <w:color w:val="000000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Tiến Hóa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Cương Trung A, xã Tiến Hoá, Tuyên Hoá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17,79562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106,25936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Default="007C0ACB" w:rsidP="008A4FE9">
            <w:pPr>
              <w:jc w:val="center"/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  <w:tr w:rsidR="007C0ACB" w:rsidRPr="00EA4288" w:rsidTr="00CF0640">
        <w:trPr>
          <w:trHeight w:val="645"/>
        </w:trPr>
        <w:tc>
          <w:tcPr>
            <w:tcW w:w="709" w:type="dxa"/>
            <w:noWrap/>
            <w:vAlign w:val="center"/>
          </w:tcPr>
          <w:p w:rsidR="007C0ACB" w:rsidRDefault="007C0ACB" w:rsidP="00D128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00" w:type="dxa"/>
            <w:noWrap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Văn Hóa</w:t>
            </w:r>
          </w:p>
        </w:tc>
        <w:tc>
          <w:tcPr>
            <w:tcW w:w="3278" w:type="dxa"/>
            <w:vAlign w:val="center"/>
          </w:tcPr>
          <w:p w:rsidR="007C0ACB" w:rsidRPr="00EA4288" w:rsidRDefault="007C0ACB" w:rsidP="00B13ECC">
            <w:pPr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Thôn Xuân Hạ - Xã Văn Hóa - Huyện Tuyên Hóa - Quảng Bình</w:t>
            </w:r>
          </w:p>
        </w:tc>
        <w:tc>
          <w:tcPr>
            <w:tcW w:w="1134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17,76907</w:t>
            </w:r>
          </w:p>
        </w:tc>
        <w:tc>
          <w:tcPr>
            <w:tcW w:w="1276" w:type="dxa"/>
            <w:vAlign w:val="center"/>
          </w:tcPr>
          <w:p w:rsidR="007C0ACB" w:rsidRDefault="007C0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106,29139</w:t>
            </w:r>
          </w:p>
        </w:tc>
        <w:tc>
          <w:tcPr>
            <w:tcW w:w="709" w:type="dxa"/>
            <w:noWrap/>
            <w:vAlign w:val="center"/>
          </w:tcPr>
          <w:p w:rsidR="007C0ACB" w:rsidRPr="00EA4288" w:rsidRDefault="007C0ACB" w:rsidP="00B13ECC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noWrap/>
            <w:vAlign w:val="center"/>
          </w:tcPr>
          <w:p w:rsidR="007C0ACB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A2b</w:t>
            </w:r>
          </w:p>
          <w:p w:rsidR="007C0ACB" w:rsidRPr="00EA4288" w:rsidRDefault="007C0ACB" w:rsidP="008A4FE9">
            <w:pPr>
              <w:jc w:val="center"/>
              <w:rPr>
                <w:color w:val="000000"/>
                <w:sz w:val="22"/>
                <w:szCs w:val="22"/>
              </w:rPr>
            </w:pPr>
            <w:r w:rsidRPr="00EA4288">
              <w:rPr>
                <w:color w:val="000000"/>
                <w:sz w:val="22"/>
                <w:szCs w:val="22"/>
              </w:rPr>
              <w:t>Dây co</w:t>
            </w:r>
          </w:p>
        </w:tc>
        <w:tc>
          <w:tcPr>
            <w:tcW w:w="1134" w:type="dxa"/>
            <w:noWrap/>
            <w:vAlign w:val="center"/>
          </w:tcPr>
          <w:p w:rsidR="007C0ACB" w:rsidRPr="00286E09" w:rsidRDefault="007C0ACB" w:rsidP="00B13ECC">
            <w:pPr>
              <w:jc w:val="center"/>
              <w:rPr>
                <w:sz w:val="22"/>
                <w:szCs w:val="22"/>
              </w:rPr>
            </w:pPr>
            <w:r w:rsidRPr="00286E09">
              <w:rPr>
                <w:sz w:val="22"/>
                <w:szCs w:val="22"/>
              </w:rPr>
              <w:t>03/2008</w:t>
            </w:r>
          </w:p>
        </w:tc>
      </w:tr>
    </w:tbl>
    <w:p w:rsidR="002237F5" w:rsidRPr="00001EFB" w:rsidRDefault="002237F5" w:rsidP="00001EFB">
      <w:pPr>
        <w:rPr>
          <w:b/>
        </w:rPr>
      </w:pPr>
    </w:p>
    <w:p w:rsidR="002237F5" w:rsidRDefault="002237F5"/>
    <w:sectPr w:rsidR="002237F5" w:rsidSect="005E2E68">
      <w:footerReference w:type="default" r:id="rId8"/>
      <w:pgSz w:w="11907" w:h="16840" w:code="9"/>
      <w:pgMar w:top="907" w:right="102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C9C" w:rsidRDefault="006E6C9C" w:rsidP="00E10DFD">
      <w:r>
        <w:separator/>
      </w:r>
    </w:p>
  </w:endnote>
  <w:endnote w:type="continuationSeparator" w:id="1">
    <w:p w:rsidR="006E6C9C" w:rsidRDefault="006E6C9C" w:rsidP="00E10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FD" w:rsidRDefault="006E775B">
    <w:pPr>
      <w:pStyle w:val="Footer"/>
      <w:jc w:val="center"/>
    </w:pPr>
    <w:r>
      <w:fldChar w:fldCharType="begin"/>
    </w:r>
    <w:r w:rsidR="00E10DFD">
      <w:instrText xml:space="preserve"> PAGE   \* MERGEFORMAT </w:instrText>
    </w:r>
    <w:r>
      <w:fldChar w:fldCharType="separate"/>
    </w:r>
    <w:r w:rsidR="00C644DB">
      <w:rPr>
        <w:noProof/>
      </w:rPr>
      <w:t>2</w:t>
    </w:r>
    <w:r>
      <w:rPr>
        <w:noProof/>
      </w:rPr>
      <w:fldChar w:fldCharType="end"/>
    </w:r>
  </w:p>
  <w:p w:rsidR="00E10DFD" w:rsidRDefault="00E10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C9C" w:rsidRDefault="006E6C9C" w:rsidP="00E10DFD">
      <w:r>
        <w:separator/>
      </w:r>
    </w:p>
  </w:footnote>
  <w:footnote w:type="continuationSeparator" w:id="1">
    <w:p w:rsidR="006E6C9C" w:rsidRDefault="006E6C9C" w:rsidP="00E10D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BEC"/>
    <w:multiLevelType w:val="hybridMultilevel"/>
    <w:tmpl w:val="A71ED498"/>
    <w:lvl w:ilvl="0" w:tplc="C6F098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14AAB"/>
    <w:multiLevelType w:val="hybridMultilevel"/>
    <w:tmpl w:val="EFD427AA"/>
    <w:lvl w:ilvl="0" w:tplc="94D4FFA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106F21BB"/>
    <w:multiLevelType w:val="hybridMultilevel"/>
    <w:tmpl w:val="DEEA68B8"/>
    <w:lvl w:ilvl="0" w:tplc="DA1023C0"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3">
    <w:nsid w:val="11DC57A5"/>
    <w:multiLevelType w:val="hybridMultilevel"/>
    <w:tmpl w:val="5FA4B51E"/>
    <w:lvl w:ilvl="0" w:tplc="95E01B9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5446CF"/>
    <w:multiLevelType w:val="hybridMultilevel"/>
    <w:tmpl w:val="3E825A9C"/>
    <w:lvl w:ilvl="0" w:tplc="6582A4F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">
    <w:nsid w:val="3FF14533"/>
    <w:multiLevelType w:val="hybridMultilevel"/>
    <w:tmpl w:val="EFD427AA"/>
    <w:lvl w:ilvl="0" w:tplc="94D4FFA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6">
    <w:nsid w:val="4A2D707C"/>
    <w:multiLevelType w:val="hybridMultilevel"/>
    <w:tmpl w:val="CC86DE20"/>
    <w:lvl w:ilvl="0" w:tplc="F7DA15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4DB674C3"/>
    <w:multiLevelType w:val="hybridMultilevel"/>
    <w:tmpl w:val="44CA4C34"/>
    <w:lvl w:ilvl="0" w:tplc="503465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1906FD"/>
    <w:multiLevelType w:val="hybridMultilevel"/>
    <w:tmpl w:val="73029FDE"/>
    <w:lvl w:ilvl="0" w:tplc="8226604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>
    <w:nsid w:val="5E832427"/>
    <w:multiLevelType w:val="hybridMultilevel"/>
    <w:tmpl w:val="B5728018"/>
    <w:lvl w:ilvl="0" w:tplc="337ED6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D046F43"/>
    <w:multiLevelType w:val="hybridMultilevel"/>
    <w:tmpl w:val="EFD427AA"/>
    <w:lvl w:ilvl="0" w:tplc="94D4FFA4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1">
    <w:nsid w:val="743A1D20"/>
    <w:multiLevelType w:val="hybridMultilevel"/>
    <w:tmpl w:val="E35E5180"/>
    <w:lvl w:ilvl="0" w:tplc="628C14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D0A416D"/>
    <w:multiLevelType w:val="hybridMultilevel"/>
    <w:tmpl w:val="EEB427BC"/>
    <w:lvl w:ilvl="0" w:tplc="B7083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D82"/>
    <w:rsid w:val="00001EFB"/>
    <w:rsid w:val="000041A2"/>
    <w:rsid w:val="00007889"/>
    <w:rsid w:val="0002290C"/>
    <w:rsid w:val="00036083"/>
    <w:rsid w:val="00036456"/>
    <w:rsid w:val="00036BEE"/>
    <w:rsid w:val="00041155"/>
    <w:rsid w:val="00042E5A"/>
    <w:rsid w:val="00056D11"/>
    <w:rsid w:val="00066239"/>
    <w:rsid w:val="00092EF2"/>
    <w:rsid w:val="000A075A"/>
    <w:rsid w:val="000A0877"/>
    <w:rsid w:val="000A68AA"/>
    <w:rsid w:val="000D1821"/>
    <w:rsid w:val="000D4D49"/>
    <w:rsid w:val="000F208C"/>
    <w:rsid w:val="00104F59"/>
    <w:rsid w:val="00114B58"/>
    <w:rsid w:val="00140F79"/>
    <w:rsid w:val="00151FCB"/>
    <w:rsid w:val="001954AA"/>
    <w:rsid w:val="001B2F3E"/>
    <w:rsid w:val="001B47F0"/>
    <w:rsid w:val="001C0548"/>
    <w:rsid w:val="001D35EC"/>
    <w:rsid w:val="001D685F"/>
    <w:rsid w:val="001E18A1"/>
    <w:rsid w:val="001F6F60"/>
    <w:rsid w:val="002127B2"/>
    <w:rsid w:val="002237F5"/>
    <w:rsid w:val="00257307"/>
    <w:rsid w:val="00257CA1"/>
    <w:rsid w:val="00286E09"/>
    <w:rsid w:val="00292478"/>
    <w:rsid w:val="00294532"/>
    <w:rsid w:val="002B599D"/>
    <w:rsid w:val="002B5ACE"/>
    <w:rsid w:val="002E3151"/>
    <w:rsid w:val="002F2112"/>
    <w:rsid w:val="00305BEF"/>
    <w:rsid w:val="00313B3B"/>
    <w:rsid w:val="0032083A"/>
    <w:rsid w:val="00342F00"/>
    <w:rsid w:val="0034340F"/>
    <w:rsid w:val="00346EE4"/>
    <w:rsid w:val="00371335"/>
    <w:rsid w:val="00376092"/>
    <w:rsid w:val="00385A6A"/>
    <w:rsid w:val="003A1FC5"/>
    <w:rsid w:val="003B281D"/>
    <w:rsid w:val="003C6FD7"/>
    <w:rsid w:val="003D4510"/>
    <w:rsid w:val="003E14AC"/>
    <w:rsid w:val="003E5F4B"/>
    <w:rsid w:val="004026D7"/>
    <w:rsid w:val="0044309E"/>
    <w:rsid w:val="00446EA8"/>
    <w:rsid w:val="004530AE"/>
    <w:rsid w:val="00463B11"/>
    <w:rsid w:val="00465507"/>
    <w:rsid w:val="0046685B"/>
    <w:rsid w:val="00473AAD"/>
    <w:rsid w:val="00476F75"/>
    <w:rsid w:val="004776FB"/>
    <w:rsid w:val="004844E2"/>
    <w:rsid w:val="00484E41"/>
    <w:rsid w:val="004871E4"/>
    <w:rsid w:val="00492200"/>
    <w:rsid w:val="004978E6"/>
    <w:rsid w:val="004A1D5F"/>
    <w:rsid w:val="004A5640"/>
    <w:rsid w:val="004C1457"/>
    <w:rsid w:val="004C6450"/>
    <w:rsid w:val="004D31A1"/>
    <w:rsid w:val="004D5412"/>
    <w:rsid w:val="004D5EB8"/>
    <w:rsid w:val="004F05C9"/>
    <w:rsid w:val="004F6522"/>
    <w:rsid w:val="0050149F"/>
    <w:rsid w:val="00501DB1"/>
    <w:rsid w:val="00520555"/>
    <w:rsid w:val="00522103"/>
    <w:rsid w:val="005242C0"/>
    <w:rsid w:val="005347A8"/>
    <w:rsid w:val="005638A8"/>
    <w:rsid w:val="00596FDF"/>
    <w:rsid w:val="005C7FD2"/>
    <w:rsid w:val="005E209C"/>
    <w:rsid w:val="005E2E68"/>
    <w:rsid w:val="005F3DD8"/>
    <w:rsid w:val="0060396D"/>
    <w:rsid w:val="00620ACB"/>
    <w:rsid w:val="00621B15"/>
    <w:rsid w:val="00663E7D"/>
    <w:rsid w:val="006820A2"/>
    <w:rsid w:val="00683579"/>
    <w:rsid w:val="006859CF"/>
    <w:rsid w:val="006864A9"/>
    <w:rsid w:val="006B225A"/>
    <w:rsid w:val="006C16A1"/>
    <w:rsid w:val="006E074F"/>
    <w:rsid w:val="006E2052"/>
    <w:rsid w:val="006E6C9C"/>
    <w:rsid w:val="006E70D2"/>
    <w:rsid w:val="006E75F9"/>
    <w:rsid w:val="006E775B"/>
    <w:rsid w:val="006F1588"/>
    <w:rsid w:val="006F5C5E"/>
    <w:rsid w:val="00734C17"/>
    <w:rsid w:val="00741BD5"/>
    <w:rsid w:val="0075353A"/>
    <w:rsid w:val="0075472D"/>
    <w:rsid w:val="007617FF"/>
    <w:rsid w:val="007750CC"/>
    <w:rsid w:val="0078132A"/>
    <w:rsid w:val="00781DDB"/>
    <w:rsid w:val="00783B1B"/>
    <w:rsid w:val="00786644"/>
    <w:rsid w:val="007931C8"/>
    <w:rsid w:val="007A0780"/>
    <w:rsid w:val="007A0A28"/>
    <w:rsid w:val="007A749F"/>
    <w:rsid w:val="007B01BE"/>
    <w:rsid w:val="007C0ACB"/>
    <w:rsid w:val="007D2292"/>
    <w:rsid w:val="007E0E40"/>
    <w:rsid w:val="007E1D82"/>
    <w:rsid w:val="007E274D"/>
    <w:rsid w:val="007E37C3"/>
    <w:rsid w:val="00817770"/>
    <w:rsid w:val="00821B37"/>
    <w:rsid w:val="00822ADF"/>
    <w:rsid w:val="00845FFE"/>
    <w:rsid w:val="00864305"/>
    <w:rsid w:val="00870100"/>
    <w:rsid w:val="008745FE"/>
    <w:rsid w:val="00884C3D"/>
    <w:rsid w:val="0088617D"/>
    <w:rsid w:val="00887EF8"/>
    <w:rsid w:val="00891968"/>
    <w:rsid w:val="00894192"/>
    <w:rsid w:val="00897889"/>
    <w:rsid w:val="00897CA0"/>
    <w:rsid w:val="008B3F60"/>
    <w:rsid w:val="008D30E2"/>
    <w:rsid w:val="008D67E6"/>
    <w:rsid w:val="008F3FB0"/>
    <w:rsid w:val="009100D7"/>
    <w:rsid w:val="009428B2"/>
    <w:rsid w:val="009644D5"/>
    <w:rsid w:val="0097514E"/>
    <w:rsid w:val="00976E90"/>
    <w:rsid w:val="009810D3"/>
    <w:rsid w:val="009F3962"/>
    <w:rsid w:val="00A04660"/>
    <w:rsid w:val="00A57FA1"/>
    <w:rsid w:val="00A65A18"/>
    <w:rsid w:val="00A65CE7"/>
    <w:rsid w:val="00A7375E"/>
    <w:rsid w:val="00A812C3"/>
    <w:rsid w:val="00A94907"/>
    <w:rsid w:val="00A963C5"/>
    <w:rsid w:val="00AB225D"/>
    <w:rsid w:val="00AC3D05"/>
    <w:rsid w:val="00AE017C"/>
    <w:rsid w:val="00AF443C"/>
    <w:rsid w:val="00AF68CB"/>
    <w:rsid w:val="00B05A75"/>
    <w:rsid w:val="00B13ECC"/>
    <w:rsid w:val="00B1525B"/>
    <w:rsid w:val="00B2745C"/>
    <w:rsid w:val="00B543DC"/>
    <w:rsid w:val="00B56324"/>
    <w:rsid w:val="00B72D8F"/>
    <w:rsid w:val="00B743C9"/>
    <w:rsid w:val="00B77600"/>
    <w:rsid w:val="00B94951"/>
    <w:rsid w:val="00B9600E"/>
    <w:rsid w:val="00B96D62"/>
    <w:rsid w:val="00B9723D"/>
    <w:rsid w:val="00BA3718"/>
    <w:rsid w:val="00BA4628"/>
    <w:rsid w:val="00BE3CEB"/>
    <w:rsid w:val="00BE407E"/>
    <w:rsid w:val="00BF011C"/>
    <w:rsid w:val="00BF42CF"/>
    <w:rsid w:val="00C03752"/>
    <w:rsid w:val="00C1679D"/>
    <w:rsid w:val="00C44636"/>
    <w:rsid w:val="00C630EE"/>
    <w:rsid w:val="00C644DB"/>
    <w:rsid w:val="00C70FC9"/>
    <w:rsid w:val="00C71795"/>
    <w:rsid w:val="00C72C0D"/>
    <w:rsid w:val="00C823DE"/>
    <w:rsid w:val="00C86EE4"/>
    <w:rsid w:val="00C96E00"/>
    <w:rsid w:val="00CA28F2"/>
    <w:rsid w:val="00CA4795"/>
    <w:rsid w:val="00CA76D8"/>
    <w:rsid w:val="00CD2857"/>
    <w:rsid w:val="00CF0640"/>
    <w:rsid w:val="00CF08FA"/>
    <w:rsid w:val="00D06E8E"/>
    <w:rsid w:val="00D12899"/>
    <w:rsid w:val="00D3352F"/>
    <w:rsid w:val="00D52B65"/>
    <w:rsid w:val="00D543EE"/>
    <w:rsid w:val="00D719B2"/>
    <w:rsid w:val="00D81922"/>
    <w:rsid w:val="00D92A0D"/>
    <w:rsid w:val="00DA1B56"/>
    <w:rsid w:val="00DA2C4F"/>
    <w:rsid w:val="00DA74B9"/>
    <w:rsid w:val="00DB36CC"/>
    <w:rsid w:val="00DD00F9"/>
    <w:rsid w:val="00DF2540"/>
    <w:rsid w:val="00E07436"/>
    <w:rsid w:val="00E10DFD"/>
    <w:rsid w:val="00E1437C"/>
    <w:rsid w:val="00E47CF4"/>
    <w:rsid w:val="00E51BB1"/>
    <w:rsid w:val="00E614FF"/>
    <w:rsid w:val="00E6677F"/>
    <w:rsid w:val="00E710A6"/>
    <w:rsid w:val="00E72D51"/>
    <w:rsid w:val="00E86C66"/>
    <w:rsid w:val="00EA0021"/>
    <w:rsid w:val="00EA11D5"/>
    <w:rsid w:val="00EA407E"/>
    <w:rsid w:val="00EA4288"/>
    <w:rsid w:val="00EB380C"/>
    <w:rsid w:val="00EB3FBD"/>
    <w:rsid w:val="00EC16B4"/>
    <w:rsid w:val="00EC1CE6"/>
    <w:rsid w:val="00EF31E3"/>
    <w:rsid w:val="00EF50BE"/>
    <w:rsid w:val="00EF54E1"/>
    <w:rsid w:val="00F37F2B"/>
    <w:rsid w:val="00F41C2C"/>
    <w:rsid w:val="00F74CCE"/>
    <w:rsid w:val="00F86628"/>
    <w:rsid w:val="00F913C3"/>
    <w:rsid w:val="00FA6A0B"/>
    <w:rsid w:val="00FB7B45"/>
    <w:rsid w:val="00FC22EB"/>
    <w:rsid w:val="00FC412F"/>
    <w:rsid w:val="00FD7A89"/>
    <w:rsid w:val="00FE05C2"/>
    <w:rsid w:val="00FF0429"/>
    <w:rsid w:val="00FF2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AA"/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72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0D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0DFD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10D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0DFD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7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F7CC-8016-4E5F-9E17-C8ED4540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CỔ PHẦN DỊCH VỤ THÔNG TIN DI ĐỘNG</vt:lpstr>
    </vt:vector>
  </TitlesOfParts>
  <Company>Microsoft Corporation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CỔ PHẦN DỊCH VỤ THÔNG TIN DI ĐỘNG</dc:title>
  <dc:creator>dragonpc</dc:creator>
  <cp:lastModifiedBy>Admin</cp:lastModifiedBy>
  <cp:revision>2</cp:revision>
  <cp:lastPrinted>2016-11-21T01:48:00Z</cp:lastPrinted>
  <dcterms:created xsi:type="dcterms:W3CDTF">2016-11-22T19:07:00Z</dcterms:created>
  <dcterms:modified xsi:type="dcterms:W3CDTF">2016-11-22T19:07:00Z</dcterms:modified>
</cp:coreProperties>
</file>