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0F" w:rsidRPr="002470C8" w:rsidRDefault="004B630F" w:rsidP="004B630F">
      <w:pPr>
        <w:rPr>
          <w:rFonts w:ascii="Times New Roman" w:hAnsi="Times New Roman"/>
          <w:sz w:val="26"/>
          <w:szCs w:val="24"/>
        </w:rPr>
      </w:pPr>
      <w:r w:rsidRPr="002470C8">
        <w:rPr>
          <w:rFonts w:ascii="Times New Roman" w:hAnsi="Times New Roman"/>
          <w:b/>
          <w:bCs/>
          <w:sz w:val="26"/>
          <w:szCs w:val="24"/>
        </w:rPr>
        <w:t xml:space="preserve">ỦY BAN NHÂN DÂN  </w:t>
      </w:r>
      <w:r w:rsidRPr="002470C8">
        <w:rPr>
          <w:rFonts w:ascii="Times New Roman" w:hAnsi="Times New Roman"/>
          <w:b/>
          <w:bCs/>
          <w:szCs w:val="26"/>
        </w:rPr>
        <w:tab/>
        <w:t xml:space="preserve">          </w:t>
      </w:r>
      <w:r w:rsidRPr="002470C8">
        <w:rPr>
          <w:rFonts w:ascii="Times New Roman" w:hAnsi="Times New Roman"/>
          <w:b/>
          <w:bCs/>
          <w:sz w:val="26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470C8">
            <w:rPr>
              <w:rFonts w:ascii="Times New Roman" w:hAnsi="Times New Roman"/>
              <w:b/>
              <w:bCs/>
              <w:sz w:val="26"/>
              <w:szCs w:val="24"/>
            </w:rPr>
            <w:t>NAM</w:t>
          </w:r>
        </w:smartTag>
      </w:smartTag>
    </w:p>
    <w:p w:rsidR="004B630F" w:rsidRPr="002470C8" w:rsidRDefault="004B630F" w:rsidP="004B630F">
      <w:pPr>
        <w:ind w:left="-426" w:firstLine="284"/>
        <w:rPr>
          <w:rFonts w:ascii="Times New Roman" w:hAnsi="Times New Roman"/>
          <w:b/>
          <w:bCs/>
          <w:szCs w:val="26"/>
        </w:rPr>
      </w:pPr>
      <w:r w:rsidRPr="002470C8">
        <w:rPr>
          <w:rFonts w:ascii="Times New Roman" w:hAnsi="Times New Roman"/>
          <w:b/>
          <w:bCs/>
          <w:sz w:val="24"/>
          <w:szCs w:val="22"/>
        </w:rPr>
        <w:t xml:space="preserve">  </w:t>
      </w:r>
      <w:r w:rsidRPr="002470C8">
        <w:rPr>
          <w:rFonts w:ascii="Times New Roman" w:hAnsi="Times New Roman"/>
          <w:b/>
          <w:bCs/>
          <w:sz w:val="26"/>
          <w:szCs w:val="24"/>
        </w:rPr>
        <w:t>TỈNH</w:t>
      </w:r>
      <w:r w:rsidRPr="002470C8">
        <w:rPr>
          <w:rFonts w:ascii="Times New Roman" w:hAnsi="Times New Roman"/>
          <w:b/>
          <w:bCs/>
          <w:szCs w:val="26"/>
        </w:rPr>
        <w:t xml:space="preserve"> </w:t>
      </w:r>
      <w:r w:rsidRPr="002470C8">
        <w:rPr>
          <w:rFonts w:ascii="Times New Roman" w:hAnsi="Times New Roman"/>
          <w:b/>
          <w:bCs/>
          <w:sz w:val="26"/>
          <w:szCs w:val="24"/>
        </w:rPr>
        <w:t>QUẢNG BÌNH</w:t>
      </w:r>
      <w:r w:rsidRPr="002470C8">
        <w:rPr>
          <w:rFonts w:ascii="Times New Roman" w:hAnsi="Times New Roman"/>
          <w:b/>
          <w:bCs/>
          <w:szCs w:val="26"/>
        </w:rPr>
        <w:t xml:space="preserve">   </w:t>
      </w:r>
      <w:r w:rsidRPr="002470C8">
        <w:rPr>
          <w:rFonts w:ascii="Times New Roman" w:hAnsi="Times New Roman"/>
          <w:b/>
          <w:bCs/>
          <w:sz w:val="30"/>
        </w:rPr>
        <w:tab/>
      </w:r>
      <w:r w:rsidRPr="002470C8">
        <w:rPr>
          <w:rFonts w:ascii="Times New Roman" w:hAnsi="Times New Roman"/>
          <w:b/>
          <w:bCs/>
          <w:sz w:val="30"/>
        </w:rPr>
        <w:tab/>
      </w:r>
      <w:r w:rsidRPr="002470C8">
        <w:rPr>
          <w:rFonts w:ascii="Times New Roman" w:hAnsi="Times New Roman"/>
          <w:b/>
          <w:bCs/>
          <w:sz w:val="30"/>
        </w:rPr>
        <w:tab/>
        <w:t xml:space="preserve">  </w:t>
      </w:r>
      <w:r>
        <w:rPr>
          <w:rFonts w:ascii="Times New Roman" w:hAnsi="Times New Roman"/>
          <w:b/>
          <w:bCs/>
          <w:sz w:val="30"/>
        </w:rPr>
        <w:t xml:space="preserve">  </w:t>
      </w:r>
      <w:r w:rsidRPr="00B8630E">
        <w:rPr>
          <w:rFonts w:ascii="Times New Roman" w:hAnsi="Times New Roman"/>
          <w:b/>
          <w:bCs/>
        </w:rPr>
        <w:t>Độc lập - Tự do - Hạnh phúc</w:t>
      </w:r>
    </w:p>
    <w:p w:rsidR="004B630F" w:rsidRPr="00070115" w:rsidRDefault="00660E31" w:rsidP="000701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line id="_x0000_s1054" style="position:absolute;left:0;text-align:left;z-index:251657728" from="246.75pt,4.2pt" to="390.75pt,4.2pt"/>
        </w:pict>
      </w:r>
      <w:r w:rsidRPr="00660E31">
        <w:rPr>
          <w:rFonts w:ascii="Times New Roman" w:hAnsi="Times New Roman"/>
          <w:noProof/>
        </w:rPr>
        <w:pict>
          <v:line id="_x0000_s1053" style="position:absolute;left:0;text-align:left;z-index:251656704" from="21.75pt,4.2pt" to="93.75pt,4.2pt"/>
        </w:pict>
      </w:r>
    </w:p>
    <w:p w:rsidR="004B630F" w:rsidRPr="002470C8" w:rsidRDefault="00E25167" w:rsidP="004B630F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Số:  </w:t>
      </w:r>
      <w:r w:rsidR="003F65AC">
        <w:rPr>
          <w:rFonts w:ascii="Times New Roman" w:hAnsi="Times New Roman"/>
        </w:rPr>
        <w:t>2872</w:t>
      </w:r>
      <w:r>
        <w:rPr>
          <w:rFonts w:ascii="Times New Roman" w:hAnsi="Times New Roman"/>
        </w:rPr>
        <w:t xml:space="preserve"> </w:t>
      </w:r>
      <w:r w:rsidR="004B630F">
        <w:rPr>
          <w:rFonts w:ascii="Times New Roman" w:hAnsi="Times New Roman"/>
        </w:rPr>
        <w:t>/QĐ</w:t>
      </w:r>
      <w:r w:rsidR="004B630F" w:rsidRPr="00FC40FC">
        <w:rPr>
          <w:rFonts w:ascii="Times New Roman" w:hAnsi="Times New Roman"/>
          <w:b/>
        </w:rPr>
        <w:t>-</w:t>
      </w:r>
      <w:r w:rsidR="004B630F">
        <w:rPr>
          <w:rFonts w:ascii="Times New Roman" w:hAnsi="Times New Roman"/>
        </w:rPr>
        <w:t>UBND</w:t>
      </w:r>
      <w:r w:rsidR="004B630F" w:rsidRPr="002470C8">
        <w:rPr>
          <w:rFonts w:ascii="Times New Roman" w:hAnsi="Times New Roman"/>
          <w:i/>
          <w:iCs/>
        </w:rPr>
        <w:tab/>
      </w:r>
      <w:r w:rsidR="004B630F" w:rsidRPr="002470C8">
        <w:rPr>
          <w:rFonts w:ascii="Times New Roman" w:hAnsi="Times New Roman"/>
          <w:i/>
          <w:iCs/>
        </w:rPr>
        <w:tab/>
        <w:t xml:space="preserve">    </w:t>
      </w:r>
      <w:r w:rsidR="004B630F">
        <w:rPr>
          <w:rFonts w:ascii="Times New Roman" w:hAnsi="Times New Roman"/>
          <w:i/>
          <w:iCs/>
        </w:rPr>
        <w:t xml:space="preserve">    </w:t>
      </w:r>
      <w:r w:rsidR="00DF0DF7">
        <w:rPr>
          <w:rFonts w:ascii="Times New Roman" w:hAnsi="Times New Roman"/>
          <w:i/>
          <w:iCs/>
        </w:rPr>
        <w:t xml:space="preserve">   </w:t>
      </w:r>
      <w:r w:rsidR="004B630F" w:rsidRPr="002470C8">
        <w:rPr>
          <w:rFonts w:ascii="Times New Roman" w:hAnsi="Times New Roman"/>
          <w:i/>
          <w:iCs/>
        </w:rPr>
        <w:t>Quảng Bình</w:t>
      </w:r>
      <w:r>
        <w:rPr>
          <w:rFonts w:ascii="Times New Roman" w:hAnsi="Times New Roman"/>
          <w:i/>
          <w:iCs/>
        </w:rPr>
        <w:t xml:space="preserve">, ngày </w:t>
      </w:r>
      <w:r w:rsidR="00070115">
        <w:rPr>
          <w:rFonts w:ascii="Times New Roman" w:hAnsi="Times New Roman"/>
          <w:i/>
          <w:iCs/>
        </w:rPr>
        <w:t xml:space="preserve"> </w:t>
      </w:r>
      <w:r w:rsidR="003F65AC">
        <w:rPr>
          <w:rFonts w:ascii="Times New Roman" w:hAnsi="Times New Roman"/>
          <w:i/>
          <w:iCs/>
        </w:rPr>
        <w:t>11</w:t>
      </w:r>
      <w:r w:rsidR="00E76B4D">
        <w:rPr>
          <w:rFonts w:ascii="Times New Roman" w:hAnsi="Times New Roman"/>
          <w:i/>
          <w:iCs/>
        </w:rPr>
        <w:t xml:space="preserve"> tháng</w:t>
      </w:r>
      <w:r w:rsidR="00534A2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8</w:t>
      </w:r>
      <w:r w:rsidR="00534A2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năm 2017</w:t>
      </w:r>
    </w:p>
    <w:p w:rsidR="004B630F" w:rsidRDefault="004B630F" w:rsidP="004B630F">
      <w:pPr>
        <w:rPr>
          <w:rFonts w:ascii="Times New Roman" w:hAnsi="Times New Roman"/>
          <w:sz w:val="18"/>
          <w:szCs w:val="18"/>
        </w:rPr>
      </w:pPr>
    </w:p>
    <w:p w:rsidR="004B630F" w:rsidRPr="004C3C7C" w:rsidRDefault="004B630F" w:rsidP="004B630F">
      <w:pPr>
        <w:jc w:val="center"/>
        <w:rPr>
          <w:rFonts w:ascii="Times New Roman" w:hAnsi="Times New Roman"/>
          <w:sz w:val="16"/>
          <w:szCs w:val="18"/>
        </w:rPr>
      </w:pPr>
    </w:p>
    <w:p w:rsidR="004B630F" w:rsidRPr="005C3DB1" w:rsidRDefault="004B630F" w:rsidP="004B630F">
      <w:pPr>
        <w:keepNext/>
        <w:spacing w:before="40"/>
        <w:jc w:val="center"/>
        <w:outlineLvl w:val="2"/>
        <w:rPr>
          <w:rFonts w:ascii="Times New Roman" w:hAnsi="Times New Roman"/>
          <w:b/>
          <w:bCs/>
        </w:rPr>
      </w:pPr>
      <w:r w:rsidRPr="005C3DB1">
        <w:rPr>
          <w:rFonts w:ascii="Times New Roman" w:hAnsi="Times New Roman"/>
          <w:b/>
          <w:bCs/>
        </w:rPr>
        <w:t>QUYẾT ĐỊNH</w:t>
      </w:r>
    </w:p>
    <w:p w:rsidR="004B630F" w:rsidRPr="00D4296C" w:rsidRDefault="004B630F" w:rsidP="004B630F">
      <w:pPr>
        <w:jc w:val="center"/>
        <w:rPr>
          <w:rFonts w:ascii="Times New Roman" w:hAnsi="Times New Roman"/>
          <w:b/>
          <w:spacing w:val="-6"/>
        </w:rPr>
      </w:pPr>
      <w:r w:rsidRPr="00142FD9">
        <w:rPr>
          <w:rFonts w:ascii="Times New Roman" w:hAnsi="Times New Roman"/>
          <w:b/>
          <w:bCs/>
        </w:rPr>
        <w:t xml:space="preserve">Về việc </w:t>
      </w:r>
      <w:r w:rsidRPr="00680EAA">
        <w:rPr>
          <w:rFonts w:ascii="Times New Roman" w:hAnsi="Times New Roman"/>
          <w:b/>
          <w:bCs/>
        </w:rPr>
        <w:t xml:space="preserve">tặng Bằng khen </w:t>
      </w:r>
      <w:r>
        <w:rPr>
          <w:rFonts w:ascii="Times New Roman" w:hAnsi="Times New Roman"/>
          <w:b/>
          <w:bCs/>
        </w:rPr>
        <w:t>của Chủ tịch Ủy ban nhân dân tỉnh</w:t>
      </w:r>
    </w:p>
    <w:p w:rsidR="004B630F" w:rsidRPr="00CF17FA" w:rsidRDefault="00660E31" w:rsidP="004B630F">
      <w:pPr>
        <w:jc w:val="center"/>
        <w:rPr>
          <w:rFonts w:ascii="Times New Roman" w:hAnsi="Times New Roman"/>
          <w:sz w:val="30"/>
          <w:szCs w:val="30"/>
        </w:rPr>
      </w:pPr>
      <w:r w:rsidRPr="00660E31">
        <w:rPr>
          <w:rFonts w:ascii="Times New Roman" w:hAnsi="Times New Roman"/>
          <w:noProof/>
        </w:rPr>
        <w:pict>
          <v:line id="_x0000_s1052" style="position:absolute;left:0;text-align:left;z-index:251655680" from="179.1pt,2.8pt" to="279.9pt,2.8pt"/>
        </w:pict>
      </w:r>
      <w:r w:rsidR="004B630F" w:rsidRPr="002470C8">
        <w:rPr>
          <w:rFonts w:ascii="Times New Roman" w:hAnsi="Times New Roman"/>
          <w:b/>
          <w:bCs/>
        </w:rPr>
        <w:t xml:space="preserve"> </w:t>
      </w:r>
    </w:p>
    <w:p w:rsidR="004B630F" w:rsidRDefault="004B630F" w:rsidP="003324C9">
      <w:pPr>
        <w:keepNext/>
        <w:spacing w:before="120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CHỦ TỊCH ỦY</w:t>
      </w:r>
      <w:r w:rsidRPr="002470C8">
        <w:rPr>
          <w:rFonts w:ascii="Times New Roman" w:hAnsi="Times New Roman"/>
          <w:b/>
          <w:bCs/>
        </w:rPr>
        <w:t xml:space="preserve"> BAN NHÂN DÂN TỈNH</w:t>
      </w:r>
      <w:r w:rsidRPr="00A909F8">
        <w:rPr>
          <w:rFonts w:ascii="Times New Roman" w:hAnsi="Times New Roman"/>
          <w:b/>
          <w:bCs/>
        </w:rPr>
        <w:t xml:space="preserve"> QUẢNG BÌNH</w:t>
      </w:r>
    </w:p>
    <w:p w:rsidR="00070115" w:rsidRPr="00070115" w:rsidRDefault="00070115" w:rsidP="003324C9">
      <w:pPr>
        <w:keepNext/>
        <w:spacing w:before="120"/>
        <w:jc w:val="center"/>
        <w:outlineLvl w:val="2"/>
        <w:rPr>
          <w:rFonts w:ascii="Times New Roman" w:hAnsi="Times New Roman"/>
          <w:b/>
          <w:bCs/>
          <w:sz w:val="16"/>
          <w:szCs w:val="16"/>
        </w:rPr>
      </w:pPr>
    </w:p>
    <w:p w:rsidR="004B630F" w:rsidRPr="0000145D" w:rsidRDefault="004B630F" w:rsidP="00070115">
      <w:pPr>
        <w:spacing w:before="80"/>
        <w:ind w:firstLine="720"/>
        <w:jc w:val="both"/>
        <w:rPr>
          <w:rFonts w:ascii="Times New Roman" w:hAnsi="Times New Roman"/>
          <w:spacing w:val="-4"/>
        </w:rPr>
      </w:pPr>
      <w:r w:rsidRPr="0000145D">
        <w:rPr>
          <w:rFonts w:ascii="Times New Roman" w:hAnsi="Times New Roman"/>
          <w:spacing w:val="-4"/>
        </w:rPr>
        <w:t xml:space="preserve">Căn cứ Luật Tổ chức </w:t>
      </w:r>
      <w:r w:rsidR="00070115"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-4"/>
        </w:rPr>
        <w:t>hính quyền địa phương ngày 19/6/2015</w:t>
      </w:r>
      <w:r w:rsidRPr="0000145D">
        <w:rPr>
          <w:rFonts w:ascii="Times New Roman" w:hAnsi="Times New Roman"/>
          <w:spacing w:val="-4"/>
        </w:rPr>
        <w:t>;</w:t>
      </w:r>
    </w:p>
    <w:p w:rsidR="004B630F" w:rsidRPr="00CB1116" w:rsidRDefault="004B630F" w:rsidP="00070115">
      <w:pPr>
        <w:tabs>
          <w:tab w:val="left" w:pos="9072"/>
        </w:tabs>
        <w:spacing w:before="80"/>
        <w:ind w:firstLine="720"/>
        <w:jc w:val="both"/>
        <w:rPr>
          <w:rFonts w:ascii="Times New Roman" w:hAnsi="Times New Roman"/>
        </w:rPr>
      </w:pPr>
      <w:r w:rsidRPr="00CB1116">
        <w:rPr>
          <w:rFonts w:ascii="Times New Roman" w:hAnsi="Times New Roman"/>
        </w:rPr>
        <w:t xml:space="preserve">Căn cứ Luật Thi đua, Khen thưởng ngày 26/11/2003 và Luật sửa đổi, bổ sung một số </w:t>
      </w:r>
      <w:r w:rsidRPr="00CB1116">
        <w:rPr>
          <w:rFonts w:ascii="Times New Roman" w:hAnsi="Times New Roman" w:hint="eastAsia"/>
        </w:rPr>
        <w:t>Đ</w:t>
      </w:r>
      <w:r w:rsidRPr="00CB1116">
        <w:rPr>
          <w:rFonts w:ascii="Times New Roman" w:hAnsi="Times New Roman"/>
        </w:rPr>
        <w:t>iều của L</w:t>
      </w:r>
      <w:r>
        <w:rPr>
          <w:rFonts w:ascii="Times New Roman" w:hAnsi="Times New Roman"/>
        </w:rPr>
        <w:t>uật Thi đua, Khen thưởng ngày 16/11/2013</w:t>
      </w:r>
      <w:r w:rsidRPr="00CB1116">
        <w:rPr>
          <w:rFonts w:ascii="Times New Roman" w:hAnsi="Times New Roman"/>
        </w:rPr>
        <w:t>;</w:t>
      </w:r>
    </w:p>
    <w:p w:rsidR="004B630F" w:rsidRPr="003324C9" w:rsidRDefault="004B630F" w:rsidP="00070115">
      <w:pPr>
        <w:pStyle w:val="BodyText"/>
        <w:spacing w:before="80" w:line="240" w:lineRule="auto"/>
        <w:ind w:firstLine="720"/>
        <w:rPr>
          <w:rFonts w:ascii="Times New Roman" w:hAnsi="Times New Roman"/>
          <w:spacing w:val="-2"/>
          <w:szCs w:val="28"/>
        </w:rPr>
      </w:pPr>
      <w:r w:rsidRPr="003324C9">
        <w:rPr>
          <w:rFonts w:ascii="Times New Roman" w:hAnsi="Times New Roman"/>
          <w:spacing w:val="-2"/>
          <w:szCs w:val="28"/>
        </w:rPr>
        <w:t>Căn cứ Nghị định số 42/2010/NĐ-CP ngày 15/4/2010 của Chính</w:t>
      </w:r>
      <w:r w:rsidR="00070115">
        <w:rPr>
          <w:rFonts w:ascii="Times New Roman" w:hAnsi="Times New Roman"/>
          <w:spacing w:val="-2"/>
          <w:szCs w:val="28"/>
        </w:rPr>
        <w:t xml:space="preserve"> phủ</w:t>
      </w:r>
      <w:r w:rsidRPr="003324C9">
        <w:rPr>
          <w:rFonts w:ascii="Times New Roman" w:hAnsi="Times New Roman"/>
          <w:spacing w:val="-2"/>
          <w:szCs w:val="28"/>
        </w:rPr>
        <w:t xml:space="preserve">; Nghị định số 65/2014/NĐ-CP ngày 01/7/2014 của Chính phủ quy định chi tiết thi hành Luật sửa đổi, bổ sung một số </w:t>
      </w:r>
      <w:r w:rsidRPr="003324C9">
        <w:rPr>
          <w:rFonts w:ascii="Times New Roman" w:hAnsi="Times New Roman" w:hint="eastAsia"/>
          <w:spacing w:val="-2"/>
          <w:szCs w:val="28"/>
        </w:rPr>
        <w:t>đ</w:t>
      </w:r>
      <w:r w:rsidRPr="003324C9">
        <w:rPr>
          <w:rFonts w:ascii="Times New Roman" w:hAnsi="Times New Roman"/>
          <w:spacing w:val="-2"/>
          <w:szCs w:val="28"/>
        </w:rPr>
        <w:t>iều của Luật Thi đua, Khen thưởng năm 2013;</w:t>
      </w:r>
    </w:p>
    <w:p w:rsidR="004B630F" w:rsidRPr="004A4FAB" w:rsidRDefault="004B630F" w:rsidP="00070115">
      <w:pPr>
        <w:pStyle w:val="BodyText"/>
        <w:spacing w:before="80" w:line="240" w:lineRule="auto"/>
        <w:ind w:firstLine="720"/>
        <w:rPr>
          <w:rFonts w:ascii="Times New Roman" w:hAnsi="Times New Roman"/>
          <w:szCs w:val="28"/>
        </w:rPr>
      </w:pPr>
      <w:r w:rsidRPr="00580AD1">
        <w:t xml:space="preserve"> </w:t>
      </w:r>
      <w:r>
        <w:rPr>
          <w:rFonts w:ascii="Times New Roman" w:hAnsi="Times New Roman"/>
          <w:szCs w:val="28"/>
        </w:rPr>
        <w:t>Căn cứ Quyết định số 40</w:t>
      </w:r>
      <w:r w:rsidRPr="004A4FAB">
        <w:rPr>
          <w:rFonts w:ascii="Times New Roman" w:hAnsi="Times New Roman"/>
          <w:szCs w:val="28"/>
        </w:rPr>
        <w:t>/201</w:t>
      </w:r>
      <w:r>
        <w:rPr>
          <w:rFonts w:ascii="Times New Roman" w:hAnsi="Times New Roman"/>
          <w:szCs w:val="28"/>
        </w:rPr>
        <w:t>5/QĐ-UBND ngày 20</w:t>
      </w:r>
      <w:r w:rsidRPr="004A4FAB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11/2015</w:t>
      </w:r>
      <w:r w:rsidRPr="004A4FAB">
        <w:rPr>
          <w:rFonts w:ascii="Times New Roman" w:hAnsi="Times New Roman"/>
          <w:szCs w:val="28"/>
        </w:rPr>
        <w:t xml:space="preserve"> của UBND tỉnh </w:t>
      </w:r>
      <w:r w:rsidR="00070115">
        <w:rPr>
          <w:rFonts w:ascii="Times New Roman" w:hAnsi="Times New Roman"/>
          <w:szCs w:val="28"/>
        </w:rPr>
        <w:t>b</w:t>
      </w:r>
      <w:r w:rsidRPr="004A4FAB">
        <w:rPr>
          <w:rFonts w:ascii="Times New Roman" w:hAnsi="Times New Roman"/>
          <w:szCs w:val="28"/>
        </w:rPr>
        <w:t>an hành Quy chế Thi đua, Khen thưởng tỉnh Quảng Bình;</w:t>
      </w:r>
    </w:p>
    <w:p w:rsidR="00775E44" w:rsidRPr="009E2C77" w:rsidRDefault="0021742F" w:rsidP="00070115">
      <w:pPr>
        <w:pStyle w:val="BodyText2"/>
        <w:spacing w:before="80"/>
        <w:ind w:right="0" w:firstLine="720"/>
        <w:rPr>
          <w:sz w:val="28"/>
          <w:szCs w:val="28"/>
        </w:rPr>
      </w:pPr>
      <w:r w:rsidRPr="009E2C77">
        <w:rPr>
          <w:sz w:val="28"/>
          <w:szCs w:val="28"/>
        </w:rPr>
        <w:t>Xét đ</w:t>
      </w:r>
      <w:r w:rsidR="009B7DEE" w:rsidRPr="009E2C77">
        <w:rPr>
          <w:sz w:val="28"/>
          <w:szCs w:val="28"/>
        </w:rPr>
        <w:t xml:space="preserve">ề nghị của </w:t>
      </w:r>
      <w:r w:rsidR="00076BA9">
        <w:rPr>
          <w:sz w:val="28"/>
          <w:szCs w:val="28"/>
        </w:rPr>
        <w:t>Chính ủy</w:t>
      </w:r>
      <w:r w:rsidR="002F5E96" w:rsidRPr="009E2C77">
        <w:rPr>
          <w:sz w:val="28"/>
          <w:szCs w:val="28"/>
        </w:rPr>
        <w:t xml:space="preserve"> Bộ Chỉ huy </w:t>
      </w:r>
      <w:r w:rsidR="002503C2">
        <w:rPr>
          <w:sz w:val="28"/>
          <w:szCs w:val="28"/>
        </w:rPr>
        <w:t>Qu</w:t>
      </w:r>
      <w:r w:rsidR="002503C2" w:rsidRPr="002503C2">
        <w:rPr>
          <w:sz w:val="28"/>
          <w:szCs w:val="28"/>
        </w:rPr>
        <w:t>â</w:t>
      </w:r>
      <w:r w:rsidR="002503C2">
        <w:rPr>
          <w:sz w:val="28"/>
          <w:szCs w:val="28"/>
        </w:rPr>
        <w:t>n s</w:t>
      </w:r>
      <w:r w:rsidR="002503C2" w:rsidRPr="002503C2">
        <w:rPr>
          <w:sz w:val="28"/>
          <w:szCs w:val="28"/>
        </w:rPr>
        <w:t>ự</w:t>
      </w:r>
      <w:r w:rsidR="002503C2">
        <w:rPr>
          <w:sz w:val="28"/>
          <w:szCs w:val="28"/>
        </w:rPr>
        <w:t xml:space="preserve"> </w:t>
      </w:r>
      <w:r w:rsidR="002F5E96" w:rsidRPr="009E2C77">
        <w:rPr>
          <w:sz w:val="28"/>
          <w:szCs w:val="28"/>
        </w:rPr>
        <w:t>tỉnh</w:t>
      </w:r>
      <w:r w:rsidR="00FA3897">
        <w:rPr>
          <w:sz w:val="28"/>
          <w:szCs w:val="28"/>
        </w:rPr>
        <w:t xml:space="preserve"> </w:t>
      </w:r>
      <w:r w:rsidR="002F5E96" w:rsidRPr="009E2C77">
        <w:rPr>
          <w:sz w:val="28"/>
          <w:szCs w:val="28"/>
        </w:rPr>
        <w:t xml:space="preserve">tại </w:t>
      </w:r>
      <w:r w:rsidR="00D66E48">
        <w:rPr>
          <w:sz w:val="28"/>
          <w:szCs w:val="28"/>
        </w:rPr>
        <w:t xml:space="preserve">Tờ trình số </w:t>
      </w:r>
      <w:r w:rsidR="00076BA9" w:rsidRPr="00076BA9">
        <w:rPr>
          <w:sz w:val="28"/>
        </w:rPr>
        <w:t>2384/TTr-BCH ngày 10/7/2017</w:t>
      </w:r>
      <w:r w:rsidR="00076BA9">
        <w:rPr>
          <w:sz w:val="28"/>
        </w:rPr>
        <w:t xml:space="preserve"> </w:t>
      </w:r>
      <w:r w:rsidR="005C299F">
        <w:rPr>
          <w:sz w:val="28"/>
          <w:szCs w:val="28"/>
        </w:rPr>
        <w:t>và Trưởng Ban Thi đua</w:t>
      </w:r>
      <w:r w:rsidRPr="009E2C77">
        <w:rPr>
          <w:sz w:val="28"/>
          <w:szCs w:val="28"/>
        </w:rPr>
        <w:t xml:space="preserve"> </w:t>
      </w:r>
      <w:r w:rsidR="00070115">
        <w:rPr>
          <w:sz w:val="28"/>
          <w:szCs w:val="28"/>
        </w:rPr>
        <w:t xml:space="preserve">- </w:t>
      </w:r>
      <w:r w:rsidRPr="009E2C77">
        <w:rPr>
          <w:sz w:val="28"/>
          <w:szCs w:val="28"/>
        </w:rPr>
        <w:t xml:space="preserve">Khen </w:t>
      </w:r>
      <w:r w:rsidR="003D5318" w:rsidRPr="009E2C77">
        <w:rPr>
          <w:sz w:val="28"/>
          <w:szCs w:val="28"/>
        </w:rPr>
        <w:t>thưởng tỉnh</w:t>
      </w:r>
      <w:r w:rsidR="002503C2">
        <w:rPr>
          <w:sz w:val="28"/>
          <w:szCs w:val="28"/>
        </w:rPr>
        <w:t xml:space="preserve"> </w:t>
      </w:r>
      <w:r w:rsidR="003D5318" w:rsidRPr="009E2C77">
        <w:rPr>
          <w:sz w:val="28"/>
          <w:szCs w:val="28"/>
        </w:rPr>
        <w:t xml:space="preserve">tại Tờ </w:t>
      </w:r>
      <w:r w:rsidR="002503C2">
        <w:rPr>
          <w:sz w:val="28"/>
          <w:szCs w:val="28"/>
        </w:rPr>
        <w:t>trì</w:t>
      </w:r>
      <w:r w:rsidR="007E7DFE">
        <w:rPr>
          <w:sz w:val="28"/>
          <w:szCs w:val="28"/>
        </w:rPr>
        <w:t xml:space="preserve">nh số </w:t>
      </w:r>
      <w:r w:rsidR="00BB3955">
        <w:rPr>
          <w:sz w:val="28"/>
          <w:szCs w:val="28"/>
        </w:rPr>
        <w:t>290</w:t>
      </w:r>
      <w:r w:rsidR="005C299F">
        <w:rPr>
          <w:sz w:val="28"/>
          <w:szCs w:val="28"/>
        </w:rPr>
        <w:t>/TTr-</w:t>
      </w:r>
      <w:r w:rsidR="007E7DFE">
        <w:rPr>
          <w:sz w:val="28"/>
          <w:szCs w:val="28"/>
        </w:rPr>
        <w:t>BTĐKT ngày 01/8/2017</w:t>
      </w:r>
      <w:r w:rsidRPr="009E2C77">
        <w:rPr>
          <w:sz w:val="28"/>
          <w:szCs w:val="28"/>
        </w:rPr>
        <w:t>,</w:t>
      </w:r>
    </w:p>
    <w:p w:rsidR="00775E44" w:rsidRPr="0021742F" w:rsidRDefault="00775E44" w:rsidP="009007F6">
      <w:pPr>
        <w:keepNext/>
        <w:spacing w:before="120"/>
        <w:jc w:val="center"/>
        <w:outlineLvl w:val="1"/>
        <w:rPr>
          <w:rFonts w:ascii="Times New Roman" w:hAnsi="Times New Roman"/>
          <w:b/>
          <w:bCs/>
        </w:rPr>
      </w:pPr>
      <w:r w:rsidRPr="0021742F">
        <w:rPr>
          <w:rFonts w:ascii="Times New Roman" w:hAnsi="Times New Roman"/>
          <w:b/>
          <w:bCs/>
        </w:rPr>
        <w:t>QUYẾT ĐỊNH:</w:t>
      </w:r>
    </w:p>
    <w:p w:rsidR="009007F6" w:rsidRPr="007A78E1" w:rsidRDefault="00070115" w:rsidP="00070115">
      <w:pPr>
        <w:tabs>
          <w:tab w:val="center" w:pos="1701"/>
          <w:tab w:val="center" w:pos="6521"/>
        </w:tabs>
        <w:spacing w:before="12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pacing w:val="-6"/>
        </w:rPr>
        <w:t>Đ</w:t>
      </w:r>
      <w:r>
        <w:rPr>
          <w:rFonts w:ascii="Times New Roman" w:hAnsi="Times New Roman"/>
          <w:b/>
          <w:bCs/>
          <w:spacing w:val="-6"/>
        </w:rPr>
        <w:tab/>
      </w:r>
      <w:r w:rsidR="00775E44" w:rsidRPr="0021742F">
        <w:rPr>
          <w:rFonts w:ascii="Times New Roman" w:hAnsi="Times New Roman"/>
          <w:b/>
          <w:bCs/>
          <w:spacing w:val="-6"/>
        </w:rPr>
        <w:t xml:space="preserve">iều 1. </w:t>
      </w:r>
      <w:r w:rsidR="00570AB6" w:rsidRPr="006D6C49">
        <w:rPr>
          <w:rFonts w:ascii="Times New Roman" w:hAnsi="Times New Roman"/>
        </w:rPr>
        <w:t xml:space="preserve">Tặng Bằng khen của Chủ tịch Ủy ban nhân dân tỉnh </w:t>
      </w:r>
      <w:r w:rsidR="009007F6" w:rsidRPr="007F0615">
        <w:rPr>
          <w:rFonts w:ascii="Times New Roman" w:hAnsi="Times New Roman"/>
          <w:spacing w:val="2"/>
        </w:rPr>
        <w:t xml:space="preserve">cho </w:t>
      </w:r>
      <w:r w:rsidR="009007F6">
        <w:rPr>
          <w:rFonts w:ascii="Times New Roman" w:hAnsi="Times New Roman"/>
        </w:rPr>
        <w:t xml:space="preserve">05 tập thể và 06 cá nhân </w:t>
      </w:r>
      <w:r w:rsidR="009007F6" w:rsidRPr="006D6C49">
        <w:rPr>
          <w:rFonts w:ascii="Times New Roman" w:hAnsi="Times New Roman"/>
        </w:rPr>
        <w:t xml:space="preserve">đã có thành tích xuất sắc trong </w:t>
      </w:r>
      <w:r>
        <w:rPr>
          <w:rFonts w:ascii="Times New Roman" w:hAnsi="Times New Roman"/>
        </w:rPr>
        <w:t xml:space="preserve">08 năm triển khai thi hành Luật </w:t>
      </w:r>
      <w:r w:rsidR="009007F6" w:rsidRPr="007A78E1">
        <w:rPr>
          <w:rFonts w:ascii="Times New Roman" w:hAnsi="Times New Roman"/>
          <w:bCs/>
        </w:rPr>
        <w:t>Dân quân tự vệ</w:t>
      </w:r>
      <w:r>
        <w:rPr>
          <w:rFonts w:ascii="Times New Roman" w:hAnsi="Times New Roman"/>
          <w:bCs/>
        </w:rPr>
        <w:t xml:space="preserve"> </w:t>
      </w:r>
      <w:r w:rsidR="009007F6">
        <w:rPr>
          <w:rFonts w:ascii="Times New Roman" w:hAnsi="Times New Roman"/>
          <w:bCs/>
        </w:rPr>
        <w:t>(có danh sách kèm theo).</w:t>
      </w:r>
      <w:r w:rsidR="000C2895">
        <w:rPr>
          <w:rFonts w:ascii="Times New Roman" w:hAnsi="Times New Roman"/>
          <w:bCs/>
        </w:rPr>
        <w:t xml:space="preserve"> </w:t>
      </w:r>
    </w:p>
    <w:p w:rsidR="009E2C77" w:rsidRPr="000C2895" w:rsidRDefault="00775E44" w:rsidP="000C2895">
      <w:pPr>
        <w:spacing w:before="120"/>
        <w:ind w:firstLine="720"/>
        <w:jc w:val="both"/>
        <w:rPr>
          <w:rFonts w:ascii="Times New Roman" w:hAnsi="Times New Roman"/>
          <w:spacing w:val="-2"/>
        </w:rPr>
      </w:pPr>
      <w:r w:rsidRPr="0063379B">
        <w:rPr>
          <w:rFonts w:ascii="Times New Roman" w:hAnsi="Times New Roman"/>
          <w:b/>
          <w:bCs/>
          <w:spacing w:val="-6"/>
        </w:rPr>
        <w:t>Điều 2.</w:t>
      </w:r>
      <w:r w:rsidRPr="0063379B">
        <w:rPr>
          <w:rFonts w:ascii="Times New Roman" w:hAnsi="Times New Roman"/>
          <w:spacing w:val="-6"/>
        </w:rPr>
        <w:t xml:space="preserve"> </w:t>
      </w:r>
      <w:r w:rsidR="0063379B" w:rsidRPr="0063379B">
        <w:rPr>
          <w:rFonts w:ascii="Times New Roman" w:hAnsi="Times New Roman"/>
        </w:rPr>
        <w:t xml:space="preserve">Chánh </w:t>
      </w:r>
      <w:r w:rsidR="000D1722">
        <w:rPr>
          <w:rFonts w:ascii="Times New Roman" w:hAnsi="Times New Roman"/>
        </w:rPr>
        <w:t>Văn phòng Ủy</w:t>
      </w:r>
      <w:r w:rsidR="00333A17">
        <w:rPr>
          <w:rFonts w:ascii="Times New Roman" w:hAnsi="Times New Roman"/>
        </w:rPr>
        <w:t xml:space="preserve"> ban nhân dân tỉnh, </w:t>
      </w:r>
      <w:r w:rsidR="00763394" w:rsidRPr="00763394">
        <w:rPr>
          <w:rFonts w:ascii="Times New Roman" w:hAnsi="Times New Roman"/>
        </w:rPr>
        <w:t>Chính ủy</w:t>
      </w:r>
      <w:r w:rsidR="00763394" w:rsidRPr="009E2C77">
        <w:t xml:space="preserve"> </w:t>
      </w:r>
      <w:r w:rsidR="00D32915" w:rsidRPr="00D32915">
        <w:rPr>
          <w:rFonts w:ascii="Times New Roman" w:hAnsi="Times New Roman"/>
        </w:rPr>
        <w:t>Bộ</w:t>
      </w:r>
      <w:r w:rsidR="00D32915">
        <w:rPr>
          <w:rFonts w:ascii="Times New Roman" w:hAnsi="Times New Roman"/>
        </w:rPr>
        <w:t xml:space="preserve"> </w:t>
      </w:r>
      <w:r w:rsidR="00D32915" w:rsidRPr="00D32915">
        <w:rPr>
          <w:rFonts w:ascii="Times New Roman" w:hAnsi="Times New Roman"/>
        </w:rPr>
        <w:t xml:space="preserve">Chỉ huy </w:t>
      </w:r>
      <w:r w:rsidR="002503C2">
        <w:rPr>
          <w:rFonts w:ascii="Times New Roman" w:hAnsi="Times New Roman"/>
        </w:rPr>
        <w:t>Qu</w:t>
      </w:r>
      <w:r w:rsidR="002503C2" w:rsidRPr="002503C2">
        <w:rPr>
          <w:rFonts w:ascii="Times New Roman" w:hAnsi="Times New Roman"/>
        </w:rPr>
        <w:t>â</w:t>
      </w:r>
      <w:r w:rsidR="002503C2">
        <w:rPr>
          <w:rFonts w:ascii="Times New Roman" w:hAnsi="Times New Roman"/>
        </w:rPr>
        <w:t>n s</w:t>
      </w:r>
      <w:r w:rsidR="002503C2" w:rsidRPr="002503C2">
        <w:rPr>
          <w:rFonts w:ascii="Times New Roman" w:hAnsi="Times New Roman"/>
        </w:rPr>
        <w:t>ự</w:t>
      </w:r>
      <w:r w:rsidR="002503C2">
        <w:rPr>
          <w:rFonts w:ascii="Times New Roman" w:hAnsi="Times New Roman"/>
        </w:rPr>
        <w:t xml:space="preserve"> </w:t>
      </w:r>
      <w:r w:rsidR="00D32915" w:rsidRPr="00D32915">
        <w:rPr>
          <w:rFonts w:ascii="Times New Roman" w:hAnsi="Times New Roman"/>
        </w:rPr>
        <w:t>tỉnh</w:t>
      </w:r>
      <w:r w:rsidR="000D1722">
        <w:rPr>
          <w:rFonts w:ascii="Times New Roman" w:hAnsi="Times New Roman"/>
        </w:rPr>
        <w:t>, Trưởng Ban Thi đua</w:t>
      </w:r>
      <w:r w:rsidR="0063379B" w:rsidRPr="0063379B">
        <w:rPr>
          <w:rFonts w:ascii="Times New Roman" w:hAnsi="Times New Roman"/>
        </w:rPr>
        <w:t xml:space="preserve"> </w:t>
      </w:r>
      <w:r w:rsidR="000C2895">
        <w:rPr>
          <w:rFonts w:ascii="Times New Roman" w:hAnsi="Times New Roman"/>
        </w:rPr>
        <w:t xml:space="preserve">- </w:t>
      </w:r>
      <w:r w:rsidR="0063379B" w:rsidRPr="0063379B">
        <w:rPr>
          <w:rFonts w:ascii="Times New Roman" w:hAnsi="Times New Roman"/>
        </w:rPr>
        <w:t>Khen thưởng tỉnh</w:t>
      </w:r>
      <w:r w:rsidR="000D1722">
        <w:rPr>
          <w:rFonts w:ascii="Times New Roman" w:hAnsi="Times New Roman"/>
        </w:rPr>
        <w:t xml:space="preserve"> </w:t>
      </w:r>
      <w:r w:rsidR="0063379B" w:rsidRPr="0063379B">
        <w:rPr>
          <w:rFonts w:ascii="Times New Roman" w:hAnsi="Times New Roman"/>
        </w:rPr>
        <w:t>và c</w:t>
      </w:r>
      <w:r w:rsidR="00504011">
        <w:rPr>
          <w:rFonts w:ascii="Times New Roman" w:hAnsi="Times New Roman"/>
        </w:rPr>
        <w:t>ác tập thể</w:t>
      </w:r>
      <w:r w:rsidR="003324C9">
        <w:rPr>
          <w:rFonts w:ascii="Times New Roman" w:hAnsi="Times New Roman"/>
        </w:rPr>
        <w:t>, cá nhân</w:t>
      </w:r>
      <w:r w:rsidR="00504011">
        <w:rPr>
          <w:rFonts w:ascii="Times New Roman" w:hAnsi="Times New Roman"/>
        </w:rPr>
        <w:t xml:space="preserve"> </w:t>
      </w:r>
      <w:r w:rsidR="00933BD7">
        <w:rPr>
          <w:rFonts w:ascii="Times New Roman" w:hAnsi="Times New Roman"/>
        </w:rPr>
        <w:t xml:space="preserve">có tên tại </w:t>
      </w:r>
      <w:r w:rsidR="00933BD7" w:rsidRPr="00933BD7">
        <w:rPr>
          <w:rFonts w:ascii="Times New Roman" w:hAnsi="Times New Roman" w:hint="eastAsia"/>
        </w:rPr>
        <w:t>Đ</w:t>
      </w:r>
      <w:r w:rsidR="0063379B" w:rsidRPr="0063379B">
        <w:rPr>
          <w:rFonts w:ascii="Times New Roman" w:hAnsi="Times New Roman"/>
        </w:rPr>
        <w:t xml:space="preserve">iều 1 chịu trách </w:t>
      </w:r>
      <w:r w:rsidR="00933BD7">
        <w:rPr>
          <w:rFonts w:ascii="Times New Roman" w:hAnsi="Times New Roman"/>
        </w:rPr>
        <w:t>nhiệm thi hành Q</w:t>
      </w:r>
      <w:r w:rsidR="0063379B" w:rsidRPr="0063379B">
        <w:rPr>
          <w:rFonts w:ascii="Times New Roman" w:hAnsi="Times New Roman"/>
        </w:rPr>
        <w:t>uyết định này./.</w:t>
      </w:r>
    </w:p>
    <w:p w:rsidR="003324C9" w:rsidRPr="009E2C77" w:rsidRDefault="003324C9" w:rsidP="003324C9">
      <w:pPr>
        <w:spacing w:before="120"/>
        <w:ind w:firstLine="567"/>
        <w:jc w:val="both"/>
        <w:rPr>
          <w:rFonts w:ascii="Times New Roman" w:hAnsi="Times New Roman"/>
          <w:sz w:val="18"/>
        </w:rPr>
      </w:pPr>
    </w:p>
    <w:p w:rsidR="00775E44" w:rsidRPr="000C2895" w:rsidRDefault="00775E44" w:rsidP="00775E44">
      <w:pPr>
        <w:rPr>
          <w:rFonts w:ascii="Times New Roman" w:hAnsi="Times New Roman"/>
          <w:b/>
          <w:bCs/>
        </w:rPr>
      </w:pPr>
      <w:r w:rsidRPr="002470C8">
        <w:rPr>
          <w:rFonts w:ascii="Times New Roman" w:hAnsi="Times New Roman"/>
          <w:szCs w:val="26"/>
        </w:rPr>
        <w:t xml:space="preserve">      </w:t>
      </w:r>
      <w:r w:rsidRPr="002470C8">
        <w:rPr>
          <w:rFonts w:ascii="Times New Roman" w:hAnsi="Times New Roman"/>
          <w:szCs w:val="26"/>
        </w:rPr>
        <w:tab/>
      </w:r>
      <w:r w:rsidRPr="002470C8">
        <w:rPr>
          <w:rFonts w:ascii="Times New Roman" w:hAnsi="Times New Roman"/>
          <w:szCs w:val="26"/>
        </w:rPr>
        <w:tab/>
      </w:r>
      <w:r w:rsidRPr="002470C8">
        <w:rPr>
          <w:rFonts w:ascii="Times New Roman" w:hAnsi="Times New Roman"/>
          <w:szCs w:val="26"/>
        </w:rPr>
        <w:tab/>
      </w:r>
      <w:r w:rsidRPr="002470C8">
        <w:rPr>
          <w:rFonts w:ascii="Times New Roman" w:hAnsi="Times New Roman"/>
          <w:szCs w:val="26"/>
        </w:rPr>
        <w:tab/>
      </w:r>
      <w:r w:rsidRPr="002470C8">
        <w:rPr>
          <w:rFonts w:ascii="Times New Roman" w:hAnsi="Times New Roman"/>
          <w:szCs w:val="26"/>
        </w:rPr>
        <w:tab/>
      </w:r>
      <w:r w:rsidRPr="002470C8">
        <w:rPr>
          <w:rFonts w:ascii="Times New Roman" w:hAnsi="Times New Roman"/>
          <w:szCs w:val="26"/>
        </w:rPr>
        <w:tab/>
      </w:r>
      <w:r w:rsidRPr="002470C8">
        <w:rPr>
          <w:rFonts w:ascii="Times New Roman" w:hAnsi="Times New Roman"/>
          <w:szCs w:val="26"/>
        </w:rPr>
        <w:tab/>
      </w:r>
      <w:r w:rsidR="003E6989" w:rsidRPr="002470C8">
        <w:rPr>
          <w:rFonts w:ascii="Times New Roman" w:hAnsi="Times New Roman"/>
          <w:b/>
          <w:bCs/>
          <w:sz w:val="26"/>
          <w:szCs w:val="24"/>
        </w:rPr>
        <w:t xml:space="preserve">                    </w:t>
      </w:r>
      <w:r w:rsidR="009E2C77">
        <w:rPr>
          <w:rFonts w:ascii="Times New Roman" w:hAnsi="Times New Roman"/>
          <w:b/>
          <w:bCs/>
          <w:sz w:val="26"/>
          <w:szCs w:val="24"/>
        </w:rPr>
        <w:t xml:space="preserve"> </w:t>
      </w:r>
      <w:r w:rsidR="003324C9">
        <w:rPr>
          <w:rFonts w:ascii="Times New Roman" w:hAnsi="Times New Roman"/>
          <w:b/>
          <w:bCs/>
          <w:sz w:val="26"/>
          <w:szCs w:val="24"/>
        </w:rPr>
        <w:t xml:space="preserve">  </w:t>
      </w:r>
      <w:r w:rsidR="009E2C77">
        <w:rPr>
          <w:rFonts w:ascii="Times New Roman" w:hAnsi="Times New Roman"/>
          <w:b/>
          <w:bCs/>
          <w:sz w:val="26"/>
          <w:szCs w:val="24"/>
        </w:rPr>
        <w:t xml:space="preserve"> </w:t>
      </w:r>
      <w:r w:rsidRPr="000C2895">
        <w:rPr>
          <w:rFonts w:ascii="Times New Roman" w:hAnsi="Times New Roman"/>
          <w:b/>
          <w:bCs/>
        </w:rPr>
        <w:t>CHỦ TỊCH</w:t>
      </w:r>
    </w:p>
    <w:p w:rsidR="00775E44" w:rsidRPr="002470C8" w:rsidRDefault="00775E44" w:rsidP="00775E4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470C8">
        <w:rPr>
          <w:rFonts w:ascii="Times New Roman" w:hAnsi="Times New Roman"/>
          <w:b/>
          <w:bCs/>
          <w:i/>
          <w:iCs/>
          <w:sz w:val="24"/>
          <w:szCs w:val="24"/>
        </w:rPr>
        <w:t>Nơi nhận:</w:t>
      </w:r>
    </w:p>
    <w:p w:rsidR="00775E44" w:rsidRDefault="00775E44" w:rsidP="00775E44">
      <w:pPr>
        <w:rPr>
          <w:rFonts w:ascii="Times New Roman" w:hAnsi="Times New Roman"/>
          <w:sz w:val="22"/>
          <w:szCs w:val="22"/>
        </w:rPr>
      </w:pPr>
      <w:r w:rsidRPr="002470C8">
        <w:rPr>
          <w:rFonts w:ascii="Times New Roman" w:hAnsi="Times New Roman"/>
          <w:sz w:val="22"/>
          <w:szCs w:val="22"/>
        </w:rPr>
        <w:t xml:space="preserve">- Như </w:t>
      </w:r>
      <w:r w:rsidR="00D51EA8" w:rsidRPr="00D51EA8">
        <w:rPr>
          <w:rFonts w:ascii="Times New Roman" w:hAnsi="Times New Roman" w:hint="eastAsia"/>
          <w:sz w:val="22"/>
          <w:szCs w:val="22"/>
        </w:rPr>
        <w:t>Đ</w:t>
      </w:r>
      <w:r w:rsidRPr="002470C8">
        <w:rPr>
          <w:rFonts w:ascii="Times New Roman" w:hAnsi="Times New Roman"/>
          <w:sz w:val="22"/>
          <w:szCs w:val="22"/>
        </w:rPr>
        <w:t>iều 2;</w:t>
      </w:r>
    </w:p>
    <w:p w:rsidR="00CB44EC" w:rsidRPr="000C2895" w:rsidRDefault="005A6F03" w:rsidP="000C2895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Lưu: VT, NC</w:t>
      </w:r>
      <w:r w:rsidR="00775E44" w:rsidRPr="002470C8">
        <w:rPr>
          <w:rFonts w:ascii="Times New Roman" w:hAnsi="Times New Roman"/>
          <w:sz w:val="22"/>
          <w:szCs w:val="22"/>
        </w:rPr>
        <w:t>.</w:t>
      </w:r>
      <w:r w:rsidR="00775E44" w:rsidRPr="002470C8">
        <w:rPr>
          <w:rFonts w:ascii="Times New Roman" w:hAnsi="Times New Roman"/>
        </w:rPr>
        <w:t xml:space="preserve">                                                            </w:t>
      </w:r>
    </w:p>
    <w:p w:rsidR="00504011" w:rsidRDefault="003F65AC" w:rsidP="008F67FA">
      <w:p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</w:t>
      </w:r>
      <w:r w:rsidR="001E50C9">
        <w:rPr>
          <w:rFonts w:ascii="Times New Roman" w:hAnsi="Times New Roman"/>
          <w:b/>
          <w:bCs/>
        </w:rPr>
        <w:t xml:space="preserve">                          (</w:t>
      </w:r>
      <w:r>
        <w:rPr>
          <w:rFonts w:ascii="Times New Roman" w:hAnsi="Times New Roman"/>
          <w:b/>
          <w:bCs/>
        </w:rPr>
        <w:t>Đã ký</w:t>
      </w:r>
      <w:r w:rsidR="001E50C9">
        <w:rPr>
          <w:rFonts w:ascii="Times New Roman" w:hAnsi="Times New Roman"/>
          <w:b/>
          <w:bCs/>
        </w:rPr>
        <w:t>)</w:t>
      </w:r>
    </w:p>
    <w:p w:rsidR="003F65AC" w:rsidRDefault="003F65AC" w:rsidP="008F67FA">
      <w:pPr>
        <w:spacing w:before="120"/>
        <w:jc w:val="both"/>
        <w:rPr>
          <w:rFonts w:ascii="Times New Roman" w:hAnsi="Times New Roman"/>
          <w:b/>
          <w:bCs/>
        </w:rPr>
      </w:pPr>
    </w:p>
    <w:p w:rsidR="00923E56" w:rsidRDefault="00CB44EC" w:rsidP="00581C0C">
      <w:pPr>
        <w:spacing w:before="120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</w:t>
      </w:r>
      <w:r w:rsidR="000D1722">
        <w:rPr>
          <w:rFonts w:ascii="Times New Roman" w:hAnsi="Times New Roman"/>
          <w:b/>
          <w:bCs/>
        </w:rPr>
        <w:t xml:space="preserve">                     </w:t>
      </w:r>
      <w:r w:rsidR="00504011">
        <w:rPr>
          <w:rFonts w:ascii="Times New Roman" w:hAnsi="Times New Roman"/>
          <w:b/>
          <w:bCs/>
        </w:rPr>
        <w:t xml:space="preserve">  </w:t>
      </w:r>
      <w:r w:rsidR="001E50C9">
        <w:rPr>
          <w:rFonts w:ascii="Times New Roman" w:hAnsi="Times New Roman"/>
          <w:b/>
          <w:bCs/>
        </w:rPr>
        <w:t xml:space="preserve">                             </w:t>
      </w:r>
      <w:r w:rsidR="00775E44" w:rsidRPr="002470C8">
        <w:rPr>
          <w:rFonts w:ascii="Times New Roman" w:hAnsi="Times New Roman"/>
          <w:b/>
          <w:bCs/>
        </w:rPr>
        <w:t>Nguyễn Hữu Hoài</w:t>
      </w:r>
    </w:p>
    <w:p w:rsidR="00504011" w:rsidRDefault="00504011" w:rsidP="00304862">
      <w:pPr>
        <w:spacing w:before="40"/>
        <w:ind w:firstLine="567"/>
        <w:jc w:val="center"/>
        <w:rPr>
          <w:rFonts w:ascii="Times New Roman" w:hAnsi="Times New Roman"/>
          <w:b/>
          <w:bCs/>
        </w:rPr>
      </w:pPr>
    </w:p>
    <w:p w:rsidR="003324C9" w:rsidRDefault="003324C9" w:rsidP="00304862">
      <w:pPr>
        <w:spacing w:before="40"/>
        <w:ind w:firstLine="567"/>
        <w:jc w:val="center"/>
        <w:rPr>
          <w:rFonts w:ascii="Times New Roman" w:hAnsi="Times New Roman"/>
          <w:b/>
          <w:bCs/>
        </w:rPr>
      </w:pPr>
    </w:p>
    <w:p w:rsidR="003324C9" w:rsidRDefault="003324C9" w:rsidP="00304862">
      <w:pPr>
        <w:spacing w:before="40"/>
        <w:ind w:firstLine="567"/>
        <w:jc w:val="center"/>
        <w:rPr>
          <w:rFonts w:ascii="Times New Roman" w:hAnsi="Times New Roman"/>
          <w:b/>
          <w:bCs/>
        </w:rPr>
      </w:pPr>
    </w:p>
    <w:p w:rsidR="003324C9" w:rsidRDefault="003324C9" w:rsidP="00304862">
      <w:pPr>
        <w:spacing w:before="40"/>
        <w:ind w:firstLine="567"/>
        <w:jc w:val="center"/>
        <w:rPr>
          <w:rFonts w:ascii="Times New Roman" w:hAnsi="Times New Roman"/>
          <w:b/>
          <w:bCs/>
        </w:rPr>
      </w:pPr>
    </w:p>
    <w:p w:rsidR="003324C9" w:rsidRDefault="003324C9" w:rsidP="00304862">
      <w:pPr>
        <w:spacing w:before="40"/>
        <w:ind w:firstLine="567"/>
        <w:jc w:val="center"/>
        <w:rPr>
          <w:rFonts w:ascii="Times New Roman" w:hAnsi="Times New Roman"/>
          <w:b/>
          <w:bCs/>
        </w:rPr>
      </w:pPr>
    </w:p>
    <w:p w:rsidR="000C2895" w:rsidRDefault="000C2895" w:rsidP="00304862">
      <w:pPr>
        <w:spacing w:before="40"/>
        <w:ind w:firstLine="567"/>
        <w:jc w:val="center"/>
        <w:rPr>
          <w:rFonts w:ascii="Times New Roman" w:hAnsi="Times New Roman"/>
          <w:b/>
          <w:bCs/>
        </w:rPr>
      </w:pPr>
    </w:p>
    <w:p w:rsidR="003F65AC" w:rsidRDefault="003F65AC" w:rsidP="00304862">
      <w:pPr>
        <w:spacing w:before="40"/>
        <w:ind w:firstLine="567"/>
        <w:jc w:val="center"/>
        <w:rPr>
          <w:rFonts w:ascii="Times New Roman" w:hAnsi="Times New Roman"/>
          <w:b/>
          <w:bCs/>
        </w:rPr>
      </w:pPr>
    </w:p>
    <w:p w:rsidR="003F65AC" w:rsidRDefault="003F65AC" w:rsidP="00304862">
      <w:pPr>
        <w:spacing w:before="40"/>
        <w:ind w:firstLine="567"/>
        <w:jc w:val="center"/>
        <w:rPr>
          <w:rFonts w:ascii="Times New Roman" w:hAnsi="Times New Roman"/>
          <w:b/>
          <w:bCs/>
        </w:rPr>
      </w:pPr>
    </w:p>
    <w:p w:rsidR="006203BA" w:rsidRDefault="006203BA" w:rsidP="000C2895">
      <w:pPr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DANH S</w:t>
      </w:r>
      <w:r w:rsidRPr="006203BA">
        <w:rPr>
          <w:rFonts w:ascii="Times New Roman" w:hAnsi="Times New Roman"/>
          <w:b/>
          <w:bCs/>
        </w:rPr>
        <w:t>ÁCH</w:t>
      </w:r>
      <w:r>
        <w:rPr>
          <w:rFonts w:ascii="Times New Roman" w:hAnsi="Times New Roman"/>
          <w:b/>
          <w:bCs/>
        </w:rPr>
        <w:t xml:space="preserve"> </w:t>
      </w:r>
    </w:p>
    <w:p w:rsidR="002120C5" w:rsidRDefault="002120C5" w:rsidP="000C2895">
      <w:pPr>
        <w:ind w:firstLine="567"/>
        <w:jc w:val="center"/>
        <w:rPr>
          <w:rFonts w:ascii="Times New Roman" w:hAnsi="Times New Roman"/>
          <w:bCs/>
          <w:i/>
        </w:rPr>
      </w:pPr>
      <w:r w:rsidRPr="002120C5">
        <w:rPr>
          <w:rFonts w:ascii="Times New Roman" w:hAnsi="Times New Roman"/>
          <w:bCs/>
          <w:i/>
        </w:rPr>
        <w:t xml:space="preserve">(Kèm theo Quyết </w:t>
      </w:r>
      <w:r w:rsidRPr="002120C5">
        <w:rPr>
          <w:rFonts w:ascii="Times New Roman" w:hAnsi="Times New Roman" w:hint="eastAsia"/>
          <w:bCs/>
          <w:i/>
        </w:rPr>
        <w:t>đ</w:t>
      </w:r>
      <w:r w:rsidRPr="002120C5">
        <w:rPr>
          <w:rFonts w:ascii="Times New Roman" w:hAnsi="Times New Roman"/>
          <w:bCs/>
          <w:i/>
        </w:rPr>
        <w:t xml:space="preserve">ịnh số:        </w:t>
      </w:r>
      <w:r>
        <w:rPr>
          <w:rFonts w:ascii="Times New Roman" w:hAnsi="Times New Roman"/>
          <w:bCs/>
          <w:i/>
        </w:rPr>
        <w:t xml:space="preserve"> /</w:t>
      </w:r>
      <w:r w:rsidRPr="002120C5">
        <w:rPr>
          <w:rFonts w:ascii="Times New Roman" w:hAnsi="Times New Roman"/>
          <w:bCs/>
          <w:i/>
        </w:rPr>
        <w:t>Q</w:t>
      </w:r>
      <w:r w:rsidRPr="002120C5">
        <w:rPr>
          <w:rFonts w:ascii="Times New Roman" w:hAnsi="Times New Roman" w:hint="eastAsia"/>
          <w:bCs/>
          <w:i/>
        </w:rPr>
        <w:t>Đ</w:t>
      </w:r>
      <w:r w:rsidR="00122861">
        <w:rPr>
          <w:rFonts w:ascii="Times New Roman" w:hAnsi="Times New Roman"/>
          <w:bCs/>
          <w:i/>
        </w:rPr>
        <w:t xml:space="preserve">-UBND ngày     </w:t>
      </w:r>
      <w:r w:rsidR="006347C1">
        <w:rPr>
          <w:rFonts w:ascii="Times New Roman" w:hAnsi="Times New Roman"/>
          <w:bCs/>
          <w:i/>
        </w:rPr>
        <w:t xml:space="preserve"> tháng 8</w:t>
      </w:r>
      <w:r w:rsidR="000D4297">
        <w:rPr>
          <w:rFonts w:ascii="Times New Roman" w:hAnsi="Times New Roman"/>
          <w:bCs/>
          <w:i/>
        </w:rPr>
        <w:t xml:space="preserve"> </w:t>
      </w:r>
      <w:r w:rsidRPr="002120C5">
        <w:rPr>
          <w:rFonts w:ascii="Times New Roman" w:hAnsi="Times New Roman"/>
          <w:bCs/>
          <w:i/>
        </w:rPr>
        <w:t>n</w:t>
      </w:r>
      <w:r w:rsidRPr="002120C5">
        <w:rPr>
          <w:rFonts w:ascii="Times New Roman" w:hAnsi="Times New Roman" w:hint="eastAsia"/>
          <w:bCs/>
          <w:i/>
        </w:rPr>
        <w:t>ă</w:t>
      </w:r>
      <w:r w:rsidR="0018220D">
        <w:rPr>
          <w:rFonts w:ascii="Times New Roman" w:hAnsi="Times New Roman"/>
          <w:bCs/>
          <w:i/>
        </w:rPr>
        <w:t>m 201</w:t>
      </w:r>
      <w:r w:rsidR="006347C1">
        <w:rPr>
          <w:rFonts w:ascii="Times New Roman" w:hAnsi="Times New Roman"/>
          <w:bCs/>
          <w:i/>
        </w:rPr>
        <w:t>7</w:t>
      </w:r>
    </w:p>
    <w:p w:rsidR="002120C5" w:rsidRDefault="002120C5" w:rsidP="000C2895">
      <w:pPr>
        <w:ind w:firstLine="567"/>
        <w:jc w:val="center"/>
        <w:rPr>
          <w:rFonts w:ascii="Times New Roman" w:hAnsi="Times New Roman"/>
          <w:bCs/>
          <w:i/>
        </w:rPr>
      </w:pPr>
      <w:r w:rsidRPr="002120C5">
        <w:rPr>
          <w:rFonts w:ascii="Times New Roman" w:hAnsi="Times New Roman"/>
          <w:bCs/>
          <w:i/>
        </w:rPr>
        <w:t xml:space="preserve"> của Chủ tịch UBND tỉnh)</w:t>
      </w:r>
    </w:p>
    <w:p w:rsidR="00122861" w:rsidRDefault="00660E31" w:rsidP="00122861">
      <w:pPr>
        <w:spacing w:before="120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noProof/>
        </w:rPr>
        <w:pict>
          <v:line id="_x0000_s1057" style="position:absolute;left:0;text-align:left;z-index:251658752" from="198pt,1.6pt" to="4in,1.6pt"/>
        </w:pict>
      </w:r>
    </w:p>
    <w:p w:rsidR="006347C1" w:rsidRPr="000C2895" w:rsidRDefault="006347C1" w:rsidP="000C2895">
      <w:pPr>
        <w:spacing w:before="120"/>
        <w:ind w:firstLine="720"/>
        <w:jc w:val="both"/>
        <w:rPr>
          <w:rFonts w:ascii="Times New Roman" w:hAnsi="Times New Roman"/>
          <w:b/>
          <w:lang w:val="nl-NL"/>
        </w:rPr>
      </w:pPr>
      <w:r w:rsidRPr="000C2895">
        <w:rPr>
          <w:rFonts w:ascii="Times New Roman" w:hAnsi="Times New Roman"/>
          <w:b/>
          <w:lang w:val="nl-NL"/>
        </w:rPr>
        <w:t>I. Tập thể:</w:t>
      </w:r>
    </w:p>
    <w:p w:rsidR="004A1849" w:rsidRPr="000C2895" w:rsidRDefault="004A1849" w:rsidP="000C2895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0C2895">
        <w:rPr>
          <w:rFonts w:ascii="Times New Roman" w:hAnsi="Times New Roman"/>
          <w:lang w:val="nl-NL"/>
        </w:rPr>
        <w:t xml:space="preserve">1. </w:t>
      </w:r>
      <w:r w:rsidR="006347C1" w:rsidRPr="000C2895">
        <w:rPr>
          <w:rFonts w:ascii="Times New Roman" w:hAnsi="Times New Roman"/>
          <w:lang w:val="nl-NL"/>
        </w:rPr>
        <w:t>Ban Chỉ huy Quân sự huyện Lệ Thủy</w:t>
      </w:r>
      <w:r w:rsidRPr="000C2895">
        <w:rPr>
          <w:rFonts w:ascii="Times New Roman" w:hAnsi="Times New Roman"/>
          <w:lang w:val="nl-NL"/>
        </w:rPr>
        <w:t>;</w:t>
      </w:r>
    </w:p>
    <w:p w:rsidR="004A1849" w:rsidRPr="000C2895" w:rsidRDefault="004A1849" w:rsidP="000C2895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0C2895">
        <w:rPr>
          <w:rFonts w:ascii="Times New Roman" w:hAnsi="Times New Roman"/>
          <w:lang w:val="nl-NL"/>
        </w:rPr>
        <w:t>2. Ban Chỉ huy Quân sự huyện Bố Trạch;</w:t>
      </w:r>
    </w:p>
    <w:p w:rsidR="004A1849" w:rsidRPr="000C2895" w:rsidRDefault="004A1849" w:rsidP="000C2895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0C2895">
        <w:rPr>
          <w:rFonts w:ascii="Times New Roman" w:hAnsi="Times New Roman"/>
          <w:lang w:val="nl-NL"/>
        </w:rPr>
        <w:t xml:space="preserve">3. </w:t>
      </w:r>
      <w:r w:rsidR="002F61CD" w:rsidRPr="000C2895">
        <w:rPr>
          <w:rFonts w:ascii="Times New Roman" w:hAnsi="Times New Roman"/>
          <w:lang w:val="nl-NL"/>
        </w:rPr>
        <w:t>Ban Chỉ huy Quân sự xã Nam Hóa, huyện Tuyên Hóa</w:t>
      </w:r>
      <w:r w:rsidRPr="000C2895">
        <w:rPr>
          <w:rFonts w:ascii="Times New Roman" w:hAnsi="Times New Roman"/>
          <w:lang w:val="nl-NL"/>
        </w:rPr>
        <w:t>;</w:t>
      </w:r>
    </w:p>
    <w:p w:rsidR="004A1849" w:rsidRPr="000C2895" w:rsidRDefault="004A1849" w:rsidP="000C2895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0C2895">
        <w:rPr>
          <w:rFonts w:ascii="Times New Roman" w:hAnsi="Times New Roman"/>
          <w:lang w:val="nl-NL"/>
        </w:rPr>
        <w:t xml:space="preserve">4. </w:t>
      </w:r>
      <w:r w:rsidR="002F61CD" w:rsidRPr="000C2895">
        <w:rPr>
          <w:rFonts w:ascii="Times New Roman" w:hAnsi="Times New Roman"/>
          <w:lang w:val="nl-NL"/>
        </w:rPr>
        <w:t>Ban Chỉ huy Quân sự xã Quảng Sơn, thị xã Ba Đồn</w:t>
      </w:r>
      <w:r w:rsidRPr="000C2895">
        <w:rPr>
          <w:rFonts w:ascii="Times New Roman" w:hAnsi="Times New Roman"/>
          <w:lang w:val="nl-NL"/>
        </w:rPr>
        <w:t>;</w:t>
      </w:r>
    </w:p>
    <w:p w:rsidR="004A1849" w:rsidRPr="000C2895" w:rsidRDefault="004A1849" w:rsidP="000C2895">
      <w:pPr>
        <w:spacing w:before="120"/>
        <w:ind w:firstLine="720"/>
        <w:rPr>
          <w:rFonts w:ascii="Times New Roman" w:hAnsi="Times New Roman"/>
          <w:noProof/>
          <w:lang w:val="nl-NL"/>
        </w:rPr>
      </w:pPr>
      <w:r w:rsidRPr="000C2895">
        <w:rPr>
          <w:rFonts w:ascii="Times New Roman" w:hAnsi="Times New Roman"/>
          <w:lang w:val="nl-NL"/>
        </w:rPr>
        <w:t xml:space="preserve">5. </w:t>
      </w:r>
      <w:r w:rsidR="00C102A9" w:rsidRPr="000C2895">
        <w:rPr>
          <w:rFonts w:ascii="Times New Roman" w:hAnsi="Times New Roman"/>
          <w:lang w:val="nl-NL"/>
        </w:rPr>
        <w:t>Ban Chỉ huy Quân sự xã Trung Hóa, huyện Minh Hóa.</w:t>
      </w:r>
    </w:p>
    <w:p w:rsidR="00F26DE2" w:rsidRPr="000C2895" w:rsidRDefault="00C102A9" w:rsidP="000C2895">
      <w:pPr>
        <w:spacing w:before="120"/>
        <w:ind w:firstLine="720"/>
        <w:jc w:val="both"/>
        <w:rPr>
          <w:rFonts w:ascii="Times New Roman" w:hAnsi="Times New Roman"/>
          <w:b/>
          <w:lang w:val="nl-NL"/>
        </w:rPr>
      </w:pPr>
      <w:r w:rsidRPr="000C2895">
        <w:rPr>
          <w:rFonts w:ascii="Times New Roman" w:hAnsi="Times New Roman"/>
          <w:b/>
          <w:lang w:val="nl-NL"/>
        </w:rPr>
        <w:t>II. Cá nhân:</w:t>
      </w:r>
    </w:p>
    <w:p w:rsidR="00C102A9" w:rsidRPr="000C2895" w:rsidRDefault="00C102A9" w:rsidP="000C2895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0C2895">
        <w:rPr>
          <w:rFonts w:ascii="Times New Roman" w:hAnsi="Times New Roman"/>
          <w:lang w:val="nl-NL"/>
        </w:rPr>
        <w:t xml:space="preserve">1. Đại tá Cao Văn Năm, Phó Tham mưu trưởng, Bộ Chỉ huy </w:t>
      </w:r>
      <w:r w:rsidR="000C2895">
        <w:rPr>
          <w:rFonts w:ascii="Times New Roman" w:hAnsi="Times New Roman"/>
          <w:lang w:val="nl-NL"/>
        </w:rPr>
        <w:t>Q</w:t>
      </w:r>
      <w:r w:rsidRPr="000C2895">
        <w:rPr>
          <w:rFonts w:ascii="Times New Roman" w:hAnsi="Times New Roman"/>
          <w:lang w:val="nl-NL"/>
        </w:rPr>
        <w:t>uân sự tỉnh;</w:t>
      </w:r>
    </w:p>
    <w:p w:rsidR="00C102A9" w:rsidRPr="000C2895" w:rsidRDefault="00C102A9" w:rsidP="000C2895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0C2895">
        <w:rPr>
          <w:rFonts w:ascii="Times New Roman" w:hAnsi="Times New Roman"/>
          <w:bCs/>
          <w:lang w:val="nl-NL"/>
        </w:rPr>
        <w:t xml:space="preserve">2. Thượng tá Trương Đình Chiến, Chỉ huy trưởng </w:t>
      </w:r>
      <w:r w:rsidRPr="000C2895">
        <w:rPr>
          <w:rFonts w:ascii="Times New Roman" w:hAnsi="Times New Roman"/>
          <w:lang w:val="nl-NL"/>
        </w:rPr>
        <w:t>Ban Chỉ huy Quân sự huyện Bố Trạch;</w:t>
      </w:r>
    </w:p>
    <w:p w:rsidR="00C102A9" w:rsidRPr="000C2895" w:rsidRDefault="00C102A9" w:rsidP="000C2895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0C2895">
        <w:rPr>
          <w:rFonts w:ascii="Times New Roman" w:hAnsi="Times New Roman"/>
          <w:bCs/>
          <w:lang w:val="nl-NL"/>
        </w:rPr>
        <w:t xml:space="preserve">3. Trung tá Phạm Hữu Tuấn, Chính trị viên </w:t>
      </w:r>
      <w:r w:rsidRPr="000C2895">
        <w:rPr>
          <w:rFonts w:ascii="Times New Roman" w:hAnsi="Times New Roman"/>
          <w:lang w:val="nl-NL"/>
        </w:rPr>
        <w:t>Ban Chỉ huy Quân sự huyện Lệ Thủy;</w:t>
      </w:r>
    </w:p>
    <w:p w:rsidR="00C102A9" w:rsidRPr="000C2895" w:rsidRDefault="00C102A9" w:rsidP="000C2895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0C2895">
        <w:rPr>
          <w:rFonts w:ascii="Times New Roman" w:hAnsi="Times New Roman"/>
          <w:bCs/>
          <w:lang w:val="nl-NL"/>
        </w:rPr>
        <w:t xml:space="preserve">4. Ông Mai Tiến Dũng, Chỉ huy trưởng </w:t>
      </w:r>
      <w:r w:rsidRPr="000C2895">
        <w:rPr>
          <w:rFonts w:ascii="Times New Roman" w:hAnsi="Times New Roman"/>
          <w:lang w:val="nl-NL"/>
        </w:rPr>
        <w:t>Ban Chỉ huy Quân sự xã Nam Hóa, huyện Tuyên Hóa;</w:t>
      </w:r>
    </w:p>
    <w:p w:rsidR="00C102A9" w:rsidRPr="000C2895" w:rsidRDefault="00C102A9" w:rsidP="000C2895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0C2895">
        <w:rPr>
          <w:rFonts w:ascii="Times New Roman" w:hAnsi="Times New Roman"/>
          <w:bCs/>
          <w:lang w:val="nl-NL"/>
        </w:rPr>
        <w:t xml:space="preserve">5. Ông Mai Xuân Thiện, Chỉ huy trưởng </w:t>
      </w:r>
      <w:r w:rsidRPr="000C2895">
        <w:rPr>
          <w:rFonts w:ascii="Times New Roman" w:hAnsi="Times New Roman"/>
          <w:lang w:val="nl-NL"/>
        </w:rPr>
        <w:t>Ban Chỉ huy Quân sự xã Quảng Sơn, thị xã Ba Đồn;</w:t>
      </w:r>
    </w:p>
    <w:p w:rsidR="00C102A9" w:rsidRPr="000C2895" w:rsidRDefault="00C102A9" w:rsidP="000C2895">
      <w:pPr>
        <w:spacing w:before="120"/>
        <w:ind w:firstLine="720"/>
        <w:jc w:val="both"/>
        <w:rPr>
          <w:rFonts w:ascii="Times New Roman" w:hAnsi="Times New Roman"/>
          <w:bCs/>
          <w:lang w:val="nl-NL"/>
        </w:rPr>
      </w:pPr>
      <w:r w:rsidRPr="000C2895">
        <w:rPr>
          <w:rFonts w:ascii="Times New Roman" w:hAnsi="Times New Roman"/>
          <w:bCs/>
          <w:lang w:val="nl-NL"/>
        </w:rPr>
        <w:t xml:space="preserve">6. Ông Đinh Văn Minh, Chỉ huy trưởng </w:t>
      </w:r>
      <w:r w:rsidRPr="000C2895">
        <w:rPr>
          <w:rFonts w:ascii="Times New Roman" w:hAnsi="Times New Roman"/>
          <w:lang w:val="nl-NL"/>
        </w:rPr>
        <w:t>Ban Chỉ huy Quân sự xã Trung Hóa, huyện Minh Hóa./.</w:t>
      </w:r>
    </w:p>
    <w:p w:rsidR="00F26DE2" w:rsidRPr="00EF6AA7" w:rsidRDefault="00660E31" w:rsidP="002120C5">
      <w:pPr>
        <w:spacing w:before="120"/>
        <w:ind w:firstLine="540"/>
        <w:jc w:val="both"/>
        <w:rPr>
          <w:rFonts w:ascii="Times New Roman" w:hAnsi="Times New Roman"/>
          <w:bCs/>
          <w:lang w:val="nl-NL"/>
        </w:rPr>
      </w:pPr>
      <w:r>
        <w:rPr>
          <w:rFonts w:ascii="Times New Roman" w:hAnsi="Times New Roman"/>
          <w:bCs/>
          <w:noProof/>
        </w:rPr>
        <w:pict>
          <v:line id="_x0000_s1063" style="position:absolute;left:0;text-align:left;z-index:251659776" from="169.5pt,12.6pt" to="313.5pt,12.6pt"/>
        </w:pict>
      </w:r>
    </w:p>
    <w:p w:rsidR="00F26DE2" w:rsidRPr="00EF6AA7" w:rsidRDefault="00F26DE2" w:rsidP="00F26DE2">
      <w:pPr>
        <w:ind w:firstLine="720"/>
        <w:rPr>
          <w:rFonts w:ascii="Times New Roman" w:hAnsi="Times New Roman"/>
          <w:b/>
          <w:bCs/>
          <w:lang w:val="nl-NL"/>
        </w:rPr>
      </w:pPr>
    </w:p>
    <w:p w:rsidR="00F26DE2" w:rsidRPr="00EF6AA7" w:rsidRDefault="00F26DE2" w:rsidP="00F26DE2">
      <w:pPr>
        <w:ind w:firstLine="720"/>
        <w:rPr>
          <w:rFonts w:ascii="Times New Roman" w:hAnsi="Times New Roman"/>
          <w:b/>
          <w:bCs/>
          <w:lang w:val="nl-NL"/>
        </w:rPr>
      </w:pPr>
    </w:p>
    <w:p w:rsidR="00F26DE2" w:rsidRPr="00EF6AA7" w:rsidRDefault="00F26DE2" w:rsidP="002120C5">
      <w:pPr>
        <w:spacing w:before="120"/>
        <w:ind w:firstLine="540"/>
        <w:jc w:val="both"/>
        <w:rPr>
          <w:rFonts w:ascii="Times New Roman" w:hAnsi="Times New Roman"/>
          <w:bCs/>
          <w:lang w:val="nl-NL"/>
        </w:rPr>
      </w:pPr>
    </w:p>
    <w:sectPr w:rsidR="00F26DE2" w:rsidRPr="00EF6AA7" w:rsidSect="003F65AC">
      <w:footerReference w:type="even" r:id="rId7"/>
      <w:footerReference w:type="default" r:id="rId8"/>
      <w:pgSz w:w="11909" w:h="16834" w:code="9"/>
      <w:pgMar w:top="360" w:right="1134" w:bottom="1134" w:left="1701" w:header="561" w:footer="561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18" w:rsidRDefault="00301C18">
      <w:r>
        <w:separator/>
      </w:r>
    </w:p>
  </w:endnote>
  <w:endnote w:type="continuationSeparator" w:id="1">
    <w:p w:rsidR="00301C18" w:rsidRDefault="0030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15" w:rsidRDefault="00660E31" w:rsidP="00E52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1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115" w:rsidRDefault="00070115" w:rsidP="000701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15" w:rsidRDefault="00660E31" w:rsidP="00E52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1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0C9">
      <w:rPr>
        <w:rStyle w:val="PageNumber"/>
        <w:noProof/>
      </w:rPr>
      <w:t>2</w:t>
    </w:r>
    <w:r>
      <w:rPr>
        <w:rStyle w:val="PageNumber"/>
      </w:rPr>
      <w:fldChar w:fldCharType="end"/>
    </w:r>
  </w:p>
  <w:p w:rsidR="00070115" w:rsidRDefault="00070115" w:rsidP="000701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18" w:rsidRDefault="00301C18">
      <w:r>
        <w:separator/>
      </w:r>
    </w:p>
  </w:footnote>
  <w:footnote w:type="continuationSeparator" w:id="1">
    <w:p w:rsidR="00301C18" w:rsidRDefault="00301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B3A"/>
    <w:multiLevelType w:val="hybridMultilevel"/>
    <w:tmpl w:val="0B7E47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47217"/>
    <w:multiLevelType w:val="hybridMultilevel"/>
    <w:tmpl w:val="E77E6E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E5994"/>
    <w:multiLevelType w:val="hybridMultilevel"/>
    <w:tmpl w:val="4EA6BFA8"/>
    <w:lvl w:ilvl="0" w:tplc="36D4A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E44"/>
    <w:rsid w:val="000014BC"/>
    <w:rsid w:val="00007A83"/>
    <w:rsid w:val="000164CC"/>
    <w:rsid w:val="00016E33"/>
    <w:rsid w:val="00020699"/>
    <w:rsid w:val="0002249E"/>
    <w:rsid w:val="00024CBD"/>
    <w:rsid w:val="000269FF"/>
    <w:rsid w:val="000270B4"/>
    <w:rsid w:val="00031C02"/>
    <w:rsid w:val="00032F0F"/>
    <w:rsid w:val="00035C1A"/>
    <w:rsid w:val="0003713C"/>
    <w:rsid w:val="000373EC"/>
    <w:rsid w:val="00042DBE"/>
    <w:rsid w:val="0005358A"/>
    <w:rsid w:val="000537C2"/>
    <w:rsid w:val="00070115"/>
    <w:rsid w:val="00070873"/>
    <w:rsid w:val="00071FFA"/>
    <w:rsid w:val="000731FB"/>
    <w:rsid w:val="00076B80"/>
    <w:rsid w:val="00076BA9"/>
    <w:rsid w:val="00077040"/>
    <w:rsid w:val="0008387A"/>
    <w:rsid w:val="00083BCC"/>
    <w:rsid w:val="00084118"/>
    <w:rsid w:val="00091F11"/>
    <w:rsid w:val="00091F98"/>
    <w:rsid w:val="000931E2"/>
    <w:rsid w:val="0009356E"/>
    <w:rsid w:val="00093DAA"/>
    <w:rsid w:val="00094E67"/>
    <w:rsid w:val="000A2632"/>
    <w:rsid w:val="000A5C8B"/>
    <w:rsid w:val="000B17A5"/>
    <w:rsid w:val="000B27CA"/>
    <w:rsid w:val="000B4699"/>
    <w:rsid w:val="000B6259"/>
    <w:rsid w:val="000B77A2"/>
    <w:rsid w:val="000C0239"/>
    <w:rsid w:val="000C2895"/>
    <w:rsid w:val="000C488A"/>
    <w:rsid w:val="000C5FE8"/>
    <w:rsid w:val="000D1722"/>
    <w:rsid w:val="000D4297"/>
    <w:rsid w:val="000D4645"/>
    <w:rsid w:val="000D4658"/>
    <w:rsid w:val="000D53D3"/>
    <w:rsid w:val="000D5A8A"/>
    <w:rsid w:val="000D6542"/>
    <w:rsid w:val="000E22AB"/>
    <w:rsid w:val="000F2C6D"/>
    <w:rsid w:val="000F363F"/>
    <w:rsid w:val="00100CEB"/>
    <w:rsid w:val="00102097"/>
    <w:rsid w:val="00102DA5"/>
    <w:rsid w:val="00111BF9"/>
    <w:rsid w:val="0011282F"/>
    <w:rsid w:val="00112E79"/>
    <w:rsid w:val="00115188"/>
    <w:rsid w:val="00122861"/>
    <w:rsid w:val="00130B33"/>
    <w:rsid w:val="00131E0A"/>
    <w:rsid w:val="0013234E"/>
    <w:rsid w:val="0013431B"/>
    <w:rsid w:val="00137646"/>
    <w:rsid w:val="00140170"/>
    <w:rsid w:val="00144B5E"/>
    <w:rsid w:val="00145FBA"/>
    <w:rsid w:val="001561E9"/>
    <w:rsid w:val="00157F24"/>
    <w:rsid w:val="0016083E"/>
    <w:rsid w:val="00167D33"/>
    <w:rsid w:val="00170FFB"/>
    <w:rsid w:val="001766D0"/>
    <w:rsid w:val="001800BB"/>
    <w:rsid w:val="0018220D"/>
    <w:rsid w:val="001823B3"/>
    <w:rsid w:val="00184895"/>
    <w:rsid w:val="00184C33"/>
    <w:rsid w:val="00191688"/>
    <w:rsid w:val="00193D1E"/>
    <w:rsid w:val="0019436D"/>
    <w:rsid w:val="00196727"/>
    <w:rsid w:val="001975F7"/>
    <w:rsid w:val="001A08F5"/>
    <w:rsid w:val="001A091E"/>
    <w:rsid w:val="001A2C1E"/>
    <w:rsid w:val="001B1231"/>
    <w:rsid w:val="001B1F0B"/>
    <w:rsid w:val="001B41AC"/>
    <w:rsid w:val="001B45BA"/>
    <w:rsid w:val="001B78F2"/>
    <w:rsid w:val="001C1205"/>
    <w:rsid w:val="001C2504"/>
    <w:rsid w:val="001C2F27"/>
    <w:rsid w:val="001D0A43"/>
    <w:rsid w:val="001D45E8"/>
    <w:rsid w:val="001D5CA6"/>
    <w:rsid w:val="001D6030"/>
    <w:rsid w:val="001D62D4"/>
    <w:rsid w:val="001D72DA"/>
    <w:rsid w:val="001E043A"/>
    <w:rsid w:val="001E2A11"/>
    <w:rsid w:val="001E50C9"/>
    <w:rsid w:val="001E6B3E"/>
    <w:rsid w:val="001F3097"/>
    <w:rsid w:val="001F5997"/>
    <w:rsid w:val="001F72FB"/>
    <w:rsid w:val="00202DF9"/>
    <w:rsid w:val="0020677F"/>
    <w:rsid w:val="00206AA5"/>
    <w:rsid w:val="002120C5"/>
    <w:rsid w:val="00213150"/>
    <w:rsid w:val="00214959"/>
    <w:rsid w:val="00214D95"/>
    <w:rsid w:val="0021742F"/>
    <w:rsid w:val="00223509"/>
    <w:rsid w:val="00227AB4"/>
    <w:rsid w:val="00227BB6"/>
    <w:rsid w:val="0023472A"/>
    <w:rsid w:val="002358E6"/>
    <w:rsid w:val="002372D3"/>
    <w:rsid w:val="002431AA"/>
    <w:rsid w:val="00243D85"/>
    <w:rsid w:val="002470C8"/>
    <w:rsid w:val="00247C7E"/>
    <w:rsid w:val="002503C2"/>
    <w:rsid w:val="00251105"/>
    <w:rsid w:val="00252E0B"/>
    <w:rsid w:val="002556E3"/>
    <w:rsid w:val="00256B31"/>
    <w:rsid w:val="00265CD5"/>
    <w:rsid w:val="00271379"/>
    <w:rsid w:val="002721EA"/>
    <w:rsid w:val="002853D6"/>
    <w:rsid w:val="00287D7F"/>
    <w:rsid w:val="00287E16"/>
    <w:rsid w:val="00295926"/>
    <w:rsid w:val="00296A9E"/>
    <w:rsid w:val="002A1C82"/>
    <w:rsid w:val="002B0D68"/>
    <w:rsid w:val="002B4F1C"/>
    <w:rsid w:val="002B582E"/>
    <w:rsid w:val="002C2C58"/>
    <w:rsid w:val="002D01D4"/>
    <w:rsid w:val="002D45A3"/>
    <w:rsid w:val="002D78EE"/>
    <w:rsid w:val="002E30E0"/>
    <w:rsid w:val="002E68E3"/>
    <w:rsid w:val="002F26C9"/>
    <w:rsid w:val="002F35A4"/>
    <w:rsid w:val="002F5C0F"/>
    <w:rsid w:val="002F5E96"/>
    <w:rsid w:val="002F61CD"/>
    <w:rsid w:val="00301C18"/>
    <w:rsid w:val="00304862"/>
    <w:rsid w:val="0030735B"/>
    <w:rsid w:val="003075D4"/>
    <w:rsid w:val="0031426C"/>
    <w:rsid w:val="00315A84"/>
    <w:rsid w:val="00322C48"/>
    <w:rsid w:val="00325833"/>
    <w:rsid w:val="003322CB"/>
    <w:rsid w:val="003324C9"/>
    <w:rsid w:val="00332E55"/>
    <w:rsid w:val="00333A17"/>
    <w:rsid w:val="00333C4B"/>
    <w:rsid w:val="0034269C"/>
    <w:rsid w:val="003441D2"/>
    <w:rsid w:val="0035156F"/>
    <w:rsid w:val="003572B2"/>
    <w:rsid w:val="00365AEA"/>
    <w:rsid w:val="0037295A"/>
    <w:rsid w:val="00383B12"/>
    <w:rsid w:val="00394D56"/>
    <w:rsid w:val="00396B2F"/>
    <w:rsid w:val="003C3DD6"/>
    <w:rsid w:val="003C6A97"/>
    <w:rsid w:val="003C6FF7"/>
    <w:rsid w:val="003D5318"/>
    <w:rsid w:val="003D5BF5"/>
    <w:rsid w:val="003E1B39"/>
    <w:rsid w:val="003E6989"/>
    <w:rsid w:val="003E7A4D"/>
    <w:rsid w:val="003F02F6"/>
    <w:rsid w:val="003F146F"/>
    <w:rsid w:val="003F53FC"/>
    <w:rsid w:val="003F65AC"/>
    <w:rsid w:val="003F7741"/>
    <w:rsid w:val="00410A2C"/>
    <w:rsid w:val="0041117E"/>
    <w:rsid w:val="0041448C"/>
    <w:rsid w:val="004202A5"/>
    <w:rsid w:val="004306EC"/>
    <w:rsid w:val="004348A0"/>
    <w:rsid w:val="004376E9"/>
    <w:rsid w:val="00440E19"/>
    <w:rsid w:val="00441E22"/>
    <w:rsid w:val="00442686"/>
    <w:rsid w:val="00443823"/>
    <w:rsid w:val="004442E2"/>
    <w:rsid w:val="00444A7A"/>
    <w:rsid w:val="00445A67"/>
    <w:rsid w:val="00447205"/>
    <w:rsid w:val="0045321C"/>
    <w:rsid w:val="00455C6C"/>
    <w:rsid w:val="00456121"/>
    <w:rsid w:val="00460CF3"/>
    <w:rsid w:val="004671AB"/>
    <w:rsid w:val="0047011E"/>
    <w:rsid w:val="004741A0"/>
    <w:rsid w:val="004808EC"/>
    <w:rsid w:val="00480ADC"/>
    <w:rsid w:val="00480E94"/>
    <w:rsid w:val="00481AD0"/>
    <w:rsid w:val="00487150"/>
    <w:rsid w:val="004900C8"/>
    <w:rsid w:val="004913D0"/>
    <w:rsid w:val="004972B9"/>
    <w:rsid w:val="004A1849"/>
    <w:rsid w:val="004A1E7F"/>
    <w:rsid w:val="004A4DD4"/>
    <w:rsid w:val="004B50D0"/>
    <w:rsid w:val="004B630F"/>
    <w:rsid w:val="004B7957"/>
    <w:rsid w:val="004C1A4C"/>
    <w:rsid w:val="004C21C2"/>
    <w:rsid w:val="004C3C7C"/>
    <w:rsid w:val="004D74CB"/>
    <w:rsid w:val="004E25CF"/>
    <w:rsid w:val="004E4FC1"/>
    <w:rsid w:val="004F0913"/>
    <w:rsid w:val="00502143"/>
    <w:rsid w:val="00504011"/>
    <w:rsid w:val="00504B24"/>
    <w:rsid w:val="00506834"/>
    <w:rsid w:val="00506BD6"/>
    <w:rsid w:val="00507895"/>
    <w:rsid w:val="0051143A"/>
    <w:rsid w:val="00513C07"/>
    <w:rsid w:val="00516D83"/>
    <w:rsid w:val="005205D0"/>
    <w:rsid w:val="00526528"/>
    <w:rsid w:val="005270B1"/>
    <w:rsid w:val="00527B98"/>
    <w:rsid w:val="005302BF"/>
    <w:rsid w:val="00530989"/>
    <w:rsid w:val="00533211"/>
    <w:rsid w:val="00534A2A"/>
    <w:rsid w:val="00536F14"/>
    <w:rsid w:val="0054414E"/>
    <w:rsid w:val="005445D5"/>
    <w:rsid w:val="00546198"/>
    <w:rsid w:val="00550966"/>
    <w:rsid w:val="00550AB0"/>
    <w:rsid w:val="00551BD0"/>
    <w:rsid w:val="005532D6"/>
    <w:rsid w:val="00554BA4"/>
    <w:rsid w:val="0055769E"/>
    <w:rsid w:val="00562C26"/>
    <w:rsid w:val="00566960"/>
    <w:rsid w:val="00570AB6"/>
    <w:rsid w:val="00572525"/>
    <w:rsid w:val="0058038C"/>
    <w:rsid w:val="00581C0C"/>
    <w:rsid w:val="00583B1D"/>
    <w:rsid w:val="00595830"/>
    <w:rsid w:val="005A3384"/>
    <w:rsid w:val="005A4B08"/>
    <w:rsid w:val="005A4BCD"/>
    <w:rsid w:val="005A6F03"/>
    <w:rsid w:val="005B0B64"/>
    <w:rsid w:val="005B63EF"/>
    <w:rsid w:val="005C1BE6"/>
    <w:rsid w:val="005C299F"/>
    <w:rsid w:val="005C3AA1"/>
    <w:rsid w:val="005C3DB1"/>
    <w:rsid w:val="005C61FF"/>
    <w:rsid w:val="005D2C6E"/>
    <w:rsid w:val="005E0563"/>
    <w:rsid w:val="005F0EAE"/>
    <w:rsid w:val="005F3C4D"/>
    <w:rsid w:val="005F55E0"/>
    <w:rsid w:val="005F61E3"/>
    <w:rsid w:val="005F6FB7"/>
    <w:rsid w:val="00601CB6"/>
    <w:rsid w:val="00610B31"/>
    <w:rsid w:val="00611C69"/>
    <w:rsid w:val="006122F1"/>
    <w:rsid w:val="00612696"/>
    <w:rsid w:val="00613010"/>
    <w:rsid w:val="006203BA"/>
    <w:rsid w:val="00622C9C"/>
    <w:rsid w:val="0062505E"/>
    <w:rsid w:val="00626715"/>
    <w:rsid w:val="006279F4"/>
    <w:rsid w:val="0063379B"/>
    <w:rsid w:val="006347C1"/>
    <w:rsid w:val="00634B1A"/>
    <w:rsid w:val="00641099"/>
    <w:rsid w:val="006418EE"/>
    <w:rsid w:val="00645E4F"/>
    <w:rsid w:val="006463F2"/>
    <w:rsid w:val="006513A1"/>
    <w:rsid w:val="0065312B"/>
    <w:rsid w:val="0065668D"/>
    <w:rsid w:val="00660E31"/>
    <w:rsid w:val="00667B63"/>
    <w:rsid w:val="00675B11"/>
    <w:rsid w:val="0068182D"/>
    <w:rsid w:val="0068249C"/>
    <w:rsid w:val="00685597"/>
    <w:rsid w:val="00690527"/>
    <w:rsid w:val="006915E6"/>
    <w:rsid w:val="00691BE5"/>
    <w:rsid w:val="00692B3C"/>
    <w:rsid w:val="006A37A5"/>
    <w:rsid w:val="006A38E8"/>
    <w:rsid w:val="006A4472"/>
    <w:rsid w:val="006B6ABE"/>
    <w:rsid w:val="006D21E3"/>
    <w:rsid w:val="006D2E4F"/>
    <w:rsid w:val="006D36F6"/>
    <w:rsid w:val="006D6C49"/>
    <w:rsid w:val="006E70B4"/>
    <w:rsid w:val="006F0573"/>
    <w:rsid w:val="006F0633"/>
    <w:rsid w:val="006F0A62"/>
    <w:rsid w:val="006F1091"/>
    <w:rsid w:val="006F52B2"/>
    <w:rsid w:val="006F73E3"/>
    <w:rsid w:val="00702DA7"/>
    <w:rsid w:val="00702F13"/>
    <w:rsid w:val="007117A8"/>
    <w:rsid w:val="00713272"/>
    <w:rsid w:val="00715773"/>
    <w:rsid w:val="007212C4"/>
    <w:rsid w:val="007217CC"/>
    <w:rsid w:val="007235D5"/>
    <w:rsid w:val="0072378C"/>
    <w:rsid w:val="00723ADB"/>
    <w:rsid w:val="00725E77"/>
    <w:rsid w:val="00727DC1"/>
    <w:rsid w:val="007305E7"/>
    <w:rsid w:val="007344B0"/>
    <w:rsid w:val="007357B6"/>
    <w:rsid w:val="007362AC"/>
    <w:rsid w:val="00736852"/>
    <w:rsid w:val="007373E0"/>
    <w:rsid w:val="00746AEE"/>
    <w:rsid w:val="00753DC2"/>
    <w:rsid w:val="00763394"/>
    <w:rsid w:val="00775E44"/>
    <w:rsid w:val="0078060B"/>
    <w:rsid w:val="00785E63"/>
    <w:rsid w:val="00787A2C"/>
    <w:rsid w:val="0079090B"/>
    <w:rsid w:val="0079284D"/>
    <w:rsid w:val="0079559F"/>
    <w:rsid w:val="00796901"/>
    <w:rsid w:val="007A0A65"/>
    <w:rsid w:val="007A3443"/>
    <w:rsid w:val="007A3453"/>
    <w:rsid w:val="007A5A24"/>
    <w:rsid w:val="007A5EC0"/>
    <w:rsid w:val="007A78E1"/>
    <w:rsid w:val="007B5950"/>
    <w:rsid w:val="007B72B3"/>
    <w:rsid w:val="007C1204"/>
    <w:rsid w:val="007C1960"/>
    <w:rsid w:val="007C1A0B"/>
    <w:rsid w:val="007C1DB0"/>
    <w:rsid w:val="007C2BC6"/>
    <w:rsid w:val="007C61F6"/>
    <w:rsid w:val="007D455D"/>
    <w:rsid w:val="007D51B7"/>
    <w:rsid w:val="007D55B0"/>
    <w:rsid w:val="007E7DFE"/>
    <w:rsid w:val="007F0615"/>
    <w:rsid w:val="007F10CA"/>
    <w:rsid w:val="007F1644"/>
    <w:rsid w:val="007F3293"/>
    <w:rsid w:val="007F4D10"/>
    <w:rsid w:val="007F6378"/>
    <w:rsid w:val="007F6ACC"/>
    <w:rsid w:val="007F6C01"/>
    <w:rsid w:val="0080235D"/>
    <w:rsid w:val="00815777"/>
    <w:rsid w:val="008164FE"/>
    <w:rsid w:val="008176DF"/>
    <w:rsid w:val="00817AA0"/>
    <w:rsid w:val="00824607"/>
    <w:rsid w:val="00827A20"/>
    <w:rsid w:val="008320B6"/>
    <w:rsid w:val="00833476"/>
    <w:rsid w:val="00835087"/>
    <w:rsid w:val="00836DDE"/>
    <w:rsid w:val="00840602"/>
    <w:rsid w:val="00842CA5"/>
    <w:rsid w:val="0084321C"/>
    <w:rsid w:val="008454A0"/>
    <w:rsid w:val="0084639E"/>
    <w:rsid w:val="0085444D"/>
    <w:rsid w:val="0085519B"/>
    <w:rsid w:val="00856C07"/>
    <w:rsid w:val="00856D74"/>
    <w:rsid w:val="00864C5C"/>
    <w:rsid w:val="008663B4"/>
    <w:rsid w:val="00872B7E"/>
    <w:rsid w:val="00876A53"/>
    <w:rsid w:val="0088134C"/>
    <w:rsid w:val="0088350E"/>
    <w:rsid w:val="008836F1"/>
    <w:rsid w:val="00884344"/>
    <w:rsid w:val="00885128"/>
    <w:rsid w:val="0088673C"/>
    <w:rsid w:val="00891041"/>
    <w:rsid w:val="00892158"/>
    <w:rsid w:val="0089370D"/>
    <w:rsid w:val="00893E7C"/>
    <w:rsid w:val="008A1141"/>
    <w:rsid w:val="008A12F8"/>
    <w:rsid w:val="008B3359"/>
    <w:rsid w:val="008C3798"/>
    <w:rsid w:val="008D3DBF"/>
    <w:rsid w:val="008D5BED"/>
    <w:rsid w:val="008E7E48"/>
    <w:rsid w:val="008F35CF"/>
    <w:rsid w:val="008F67FA"/>
    <w:rsid w:val="008F7BF2"/>
    <w:rsid w:val="009007F6"/>
    <w:rsid w:val="009009C5"/>
    <w:rsid w:val="009009D7"/>
    <w:rsid w:val="0090175E"/>
    <w:rsid w:val="00901A24"/>
    <w:rsid w:val="009076CD"/>
    <w:rsid w:val="009107A4"/>
    <w:rsid w:val="009114F5"/>
    <w:rsid w:val="009153E8"/>
    <w:rsid w:val="0091732D"/>
    <w:rsid w:val="00921838"/>
    <w:rsid w:val="00922170"/>
    <w:rsid w:val="00923E56"/>
    <w:rsid w:val="0092466A"/>
    <w:rsid w:val="00924AB8"/>
    <w:rsid w:val="009258B4"/>
    <w:rsid w:val="00930600"/>
    <w:rsid w:val="0093205B"/>
    <w:rsid w:val="00933BD7"/>
    <w:rsid w:val="00936AD0"/>
    <w:rsid w:val="00937245"/>
    <w:rsid w:val="0094306E"/>
    <w:rsid w:val="009458DD"/>
    <w:rsid w:val="00947269"/>
    <w:rsid w:val="00951E54"/>
    <w:rsid w:val="00951E82"/>
    <w:rsid w:val="00952517"/>
    <w:rsid w:val="009531FD"/>
    <w:rsid w:val="0095696C"/>
    <w:rsid w:val="00956E45"/>
    <w:rsid w:val="00957AA6"/>
    <w:rsid w:val="009616BE"/>
    <w:rsid w:val="00961D3A"/>
    <w:rsid w:val="0098103D"/>
    <w:rsid w:val="00990DC6"/>
    <w:rsid w:val="009924EF"/>
    <w:rsid w:val="00994039"/>
    <w:rsid w:val="009A159E"/>
    <w:rsid w:val="009A7121"/>
    <w:rsid w:val="009A732C"/>
    <w:rsid w:val="009A7DD7"/>
    <w:rsid w:val="009B3C06"/>
    <w:rsid w:val="009B4A53"/>
    <w:rsid w:val="009B7DEE"/>
    <w:rsid w:val="009C028C"/>
    <w:rsid w:val="009C2167"/>
    <w:rsid w:val="009C3D5B"/>
    <w:rsid w:val="009C41FD"/>
    <w:rsid w:val="009C64A7"/>
    <w:rsid w:val="009C73BC"/>
    <w:rsid w:val="009D2025"/>
    <w:rsid w:val="009D2060"/>
    <w:rsid w:val="009D6E52"/>
    <w:rsid w:val="009D7A8E"/>
    <w:rsid w:val="009E2C77"/>
    <w:rsid w:val="009E2EB6"/>
    <w:rsid w:val="009E3279"/>
    <w:rsid w:val="009E5884"/>
    <w:rsid w:val="009E7986"/>
    <w:rsid w:val="009F0CDA"/>
    <w:rsid w:val="009F29C5"/>
    <w:rsid w:val="009F5222"/>
    <w:rsid w:val="009F5EC6"/>
    <w:rsid w:val="00A02E2A"/>
    <w:rsid w:val="00A03531"/>
    <w:rsid w:val="00A11016"/>
    <w:rsid w:val="00A13BB0"/>
    <w:rsid w:val="00A17786"/>
    <w:rsid w:val="00A21BA8"/>
    <w:rsid w:val="00A238C1"/>
    <w:rsid w:val="00A24000"/>
    <w:rsid w:val="00A25275"/>
    <w:rsid w:val="00A26ADB"/>
    <w:rsid w:val="00A31ADC"/>
    <w:rsid w:val="00A37E1E"/>
    <w:rsid w:val="00A4601D"/>
    <w:rsid w:val="00A4776F"/>
    <w:rsid w:val="00A47F5E"/>
    <w:rsid w:val="00A5108D"/>
    <w:rsid w:val="00A57188"/>
    <w:rsid w:val="00A60996"/>
    <w:rsid w:val="00A66DE7"/>
    <w:rsid w:val="00A76247"/>
    <w:rsid w:val="00A77E13"/>
    <w:rsid w:val="00A77FCD"/>
    <w:rsid w:val="00A8693C"/>
    <w:rsid w:val="00A86F89"/>
    <w:rsid w:val="00A909F8"/>
    <w:rsid w:val="00A922FF"/>
    <w:rsid w:val="00A96D8D"/>
    <w:rsid w:val="00AA0626"/>
    <w:rsid w:val="00AA132F"/>
    <w:rsid w:val="00AA1716"/>
    <w:rsid w:val="00AA570E"/>
    <w:rsid w:val="00AA5A32"/>
    <w:rsid w:val="00AA5EC9"/>
    <w:rsid w:val="00AA5F56"/>
    <w:rsid w:val="00AB00D1"/>
    <w:rsid w:val="00AB15EA"/>
    <w:rsid w:val="00AB1E9D"/>
    <w:rsid w:val="00AD0872"/>
    <w:rsid w:val="00AD369C"/>
    <w:rsid w:val="00AD655D"/>
    <w:rsid w:val="00AD65E0"/>
    <w:rsid w:val="00AD6E90"/>
    <w:rsid w:val="00AE25D8"/>
    <w:rsid w:val="00AE414C"/>
    <w:rsid w:val="00AE5862"/>
    <w:rsid w:val="00AE78C4"/>
    <w:rsid w:val="00AF031B"/>
    <w:rsid w:val="00AF2BA7"/>
    <w:rsid w:val="00AF3498"/>
    <w:rsid w:val="00AF4458"/>
    <w:rsid w:val="00AF5671"/>
    <w:rsid w:val="00B04205"/>
    <w:rsid w:val="00B06797"/>
    <w:rsid w:val="00B072BF"/>
    <w:rsid w:val="00B076EA"/>
    <w:rsid w:val="00B134E0"/>
    <w:rsid w:val="00B15113"/>
    <w:rsid w:val="00B16ECF"/>
    <w:rsid w:val="00B174E3"/>
    <w:rsid w:val="00B2239C"/>
    <w:rsid w:val="00B223A8"/>
    <w:rsid w:val="00B227FB"/>
    <w:rsid w:val="00B268A3"/>
    <w:rsid w:val="00B33FB0"/>
    <w:rsid w:val="00B3545C"/>
    <w:rsid w:val="00B364A0"/>
    <w:rsid w:val="00B400F8"/>
    <w:rsid w:val="00B4397C"/>
    <w:rsid w:val="00B44AF3"/>
    <w:rsid w:val="00B57FCC"/>
    <w:rsid w:val="00B61603"/>
    <w:rsid w:val="00B63776"/>
    <w:rsid w:val="00B64501"/>
    <w:rsid w:val="00B65EAD"/>
    <w:rsid w:val="00B66B18"/>
    <w:rsid w:val="00B67255"/>
    <w:rsid w:val="00B76627"/>
    <w:rsid w:val="00B81339"/>
    <w:rsid w:val="00B82DED"/>
    <w:rsid w:val="00B850A9"/>
    <w:rsid w:val="00B8630E"/>
    <w:rsid w:val="00B86777"/>
    <w:rsid w:val="00B8752A"/>
    <w:rsid w:val="00B87862"/>
    <w:rsid w:val="00BA27A2"/>
    <w:rsid w:val="00BB3955"/>
    <w:rsid w:val="00BB70BC"/>
    <w:rsid w:val="00BC1875"/>
    <w:rsid w:val="00BC3E63"/>
    <w:rsid w:val="00BD5A48"/>
    <w:rsid w:val="00BD7A9A"/>
    <w:rsid w:val="00BE1127"/>
    <w:rsid w:val="00BE3FF0"/>
    <w:rsid w:val="00BF4BE9"/>
    <w:rsid w:val="00BF4CA0"/>
    <w:rsid w:val="00BF52BD"/>
    <w:rsid w:val="00BF7D91"/>
    <w:rsid w:val="00C002F1"/>
    <w:rsid w:val="00C019B5"/>
    <w:rsid w:val="00C025B0"/>
    <w:rsid w:val="00C0797D"/>
    <w:rsid w:val="00C102A9"/>
    <w:rsid w:val="00C263E1"/>
    <w:rsid w:val="00C32355"/>
    <w:rsid w:val="00C3788E"/>
    <w:rsid w:val="00C41341"/>
    <w:rsid w:val="00C44842"/>
    <w:rsid w:val="00C519E1"/>
    <w:rsid w:val="00C5363F"/>
    <w:rsid w:val="00C554CD"/>
    <w:rsid w:val="00C602C8"/>
    <w:rsid w:val="00C62F53"/>
    <w:rsid w:val="00C63033"/>
    <w:rsid w:val="00C63B01"/>
    <w:rsid w:val="00C6597D"/>
    <w:rsid w:val="00C72B2E"/>
    <w:rsid w:val="00C80EC9"/>
    <w:rsid w:val="00C82BE5"/>
    <w:rsid w:val="00C871B2"/>
    <w:rsid w:val="00C8751D"/>
    <w:rsid w:val="00CA2D2B"/>
    <w:rsid w:val="00CA6A32"/>
    <w:rsid w:val="00CA6DD2"/>
    <w:rsid w:val="00CB053B"/>
    <w:rsid w:val="00CB15CF"/>
    <w:rsid w:val="00CB38F1"/>
    <w:rsid w:val="00CB44EC"/>
    <w:rsid w:val="00CB5DE6"/>
    <w:rsid w:val="00CD5F63"/>
    <w:rsid w:val="00CD75B4"/>
    <w:rsid w:val="00CE0FB6"/>
    <w:rsid w:val="00CE2757"/>
    <w:rsid w:val="00CE3802"/>
    <w:rsid w:val="00CE5E96"/>
    <w:rsid w:val="00CF1DF6"/>
    <w:rsid w:val="00CF1FAC"/>
    <w:rsid w:val="00CF2F51"/>
    <w:rsid w:val="00CF5B88"/>
    <w:rsid w:val="00CF75B2"/>
    <w:rsid w:val="00D02D09"/>
    <w:rsid w:val="00D030E7"/>
    <w:rsid w:val="00D0414F"/>
    <w:rsid w:val="00D05523"/>
    <w:rsid w:val="00D0598A"/>
    <w:rsid w:val="00D07BD3"/>
    <w:rsid w:val="00D1145A"/>
    <w:rsid w:val="00D119E3"/>
    <w:rsid w:val="00D1328B"/>
    <w:rsid w:val="00D14BFC"/>
    <w:rsid w:val="00D15B23"/>
    <w:rsid w:val="00D2103B"/>
    <w:rsid w:val="00D23E3C"/>
    <w:rsid w:val="00D30E06"/>
    <w:rsid w:val="00D31060"/>
    <w:rsid w:val="00D32915"/>
    <w:rsid w:val="00D47C0C"/>
    <w:rsid w:val="00D51EA8"/>
    <w:rsid w:val="00D52407"/>
    <w:rsid w:val="00D524C3"/>
    <w:rsid w:val="00D54417"/>
    <w:rsid w:val="00D61800"/>
    <w:rsid w:val="00D66E48"/>
    <w:rsid w:val="00D700DE"/>
    <w:rsid w:val="00D7079A"/>
    <w:rsid w:val="00D713FB"/>
    <w:rsid w:val="00D7243A"/>
    <w:rsid w:val="00D76D3E"/>
    <w:rsid w:val="00D80BBC"/>
    <w:rsid w:val="00D84E7E"/>
    <w:rsid w:val="00D855DF"/>
    <w:rsid w:val="00D873D8"/>
    <w:rsid w:val="00D878AB"/>
    <w:rsid w:val="00D901C3"/>
    <w:rsid w:val="00D92678"/>
    <w:rsid w:val="00D92CB5"/>
    <w:rsid w:val="00D93403"/>
    <w:rsid w:val="00D95252"/>
    <w:rsid w:val="00DA198E"/>
    <w:rsid w:val="00DA7BC3"/>
    <w:rsid w:val="00DB2411"/>
    <w:rsid w:val="00DB67E2"/>
    <w:rsid w:val="00DB77DF"/>
    <w:rsid w:val="00DC1700"/>
    <w:rsid w:val="00DC3DB3"/>
    <w:rsid w:val="00DC4A41"/>
    <w:rsid w:val="00DC5B3D"/>
    <w:rsid w:val="00DD256B"/>
    <w:rsid w:val="00DD4962"/>
    <w:rsid w:val="00DD4F59"/>
    <w:rsid w:val="00DD6D26"/>
    <w:rsid w:val="00DE4C05"/>
    <w:rsid w:val="00DF0DF7"/>
    <w:rsid w:val="00DF4608"/>
    <w:rsid w:val="00E03AFB"/>
    <w:rsid w:val="00E10B02"/>
    <w:rsid w:val="00E14116"/>
    <w:rsid w:val="00E15604"/>
    <w:rsid w:val="00E21CC9"/>
    <w:rsid w:val="00E2247E"/>
    <w:rsid w:val="00E22EA1"/>
    <w:rsid w:val="00E24307"/>
    <w:rsid w:val="00E25167"/>
    <w:rsid w:val="00E255B7"/>
    <w:rsid w:val="00E26192"/>
    <w:rsid w:val="00E32C84"/>
    <w:rsid w:val="00E32D8E"/>
    <w:rsid w:val="00E35DD1"/>
    <w:rsid w:val="00E36F6E"/>
    <w:rsid w:val="00E37FFA"/>
    <w:rsid w:val="00E40285"/>
    <w:rsid w:val="00E5042F"/>
    <w:rsid w:val="00E50E02"/>
    <w:rsid w:val="00E51C75"/>
    <w:rsid w:val="00E526CA"/>
    <w:rsid w:val="00E52FDF"/>
    <w:rsid w:val="00E556BA"/>
    <w:rsid w:val="00E65E89"/>
    <w:rsid w:val="00E67254"/>
    <w:rsid w:val="00E678CF"/>
    <w:rsid w:val="00E76B4D"/>
    <w:rsid w:val="00E8097D"/>
    <w:rsid w:val="00E82230"/>
    <w:rsid w:val="00E84F8B"/>
    <w:rsid w:val="00E92E42"/>
    <w:rsid w:val="00E963A2"/>
    <w:rsid w:val="00E96E6B"/>
    <w:rsid w:val="00E97F17"/>
    <w:rsid w:val="00EA5D8D"/>
    <w:rsid w:val="00EA7252"/>
    <w:rsid w:val="00EB014B"/>
    <w:rsid w:val="00EB2C33"/>
    <w:rsid w:val="00EB40D9"/>
    <w:rsid w:val="00EB5DB8"/>
    <w:rsid w:val="00EB62A3"/>
    <w:rsid w:val="00EC1111"/>
    <w:rsid w:val="00ED17D4"/>
    <w:rsid w:val="00EE08A0"/>
    <w:rsid w:val="00EE5671"/>
    <w:rsid w:val="00EF27D9"/>
    <w:rsid w:val="00EF589B"/>
    <w:rsid w:val="00EF5A50"/>
    <w:rsid w:val="00EF6AA7"/>
    <w:rsid w:val="00F00B13"/>
    <w:rsid w:val="00F05C5F"/>
    <w:rsid w:val="00F10931"/>
    <w:rsid w:val="00F156E8"/>
    <w:rsid w:val="00F16D6A"/>
    <w:rsid w:val="00F2448B"/>
    <w:rsid w:val="00F261E7"/>
    <w:rsid w:val="00F26DE2"/>
    <w:rsid w:val="00F26F40"/>
    <w:rsid w:val="00F31927"/>
    <w:rsid w:val="00F40240"/>
    <w:rsid w:val="00F44E7A"/>
    <w:rsid w:val="00F4687C"/>
    <w:rsid w:val="00F628B3"/>
    <w:rsid w:val="00F64D9A"/>
    <w:rsid w:val="00F64E67"/>
    <w:rsid w:val="00F662A7"/>
    <w:rsid w:val="00F73B86"/>
    <w:rsid w:val="00F7404A"/>
    <w:rsid w:val="00F75EFA"/>
    <w:rsid w:val="00F76A6F"/>
    <w:rsid w:val="00F7705D"/>
    <w:rsid w:val="00F82A1F"/>
    <w:rsid w:val="00F8379C"/>
    <w:rsid w:val="00F84078"/>
    <w:rsid w:val="00F90BF1"/>
    <w:rsid w:val="00F96F54"/>
    <w:rsid w:val="00FA1EEA"/>
    <w:rsid w:val="00FA1FEA"/>
    <w:rsid w:val="00FA342E"/>
    <w:rsid w:val="00FA3897"/>
    <w:rsid w:val="00FA5004"/>
    <w:rsid w:val="00FA6087"/>
    <w:rsid w:val="00FB21B2"/>
    <w:rsid w:val="00FB67F0"/>
    <w:rsid w:val="00FC1292"/>
    <w:rsid w:val="00FC40FC"/>
    <w:rsid w:val="00FC7042"/>
    <w:rsid w:val="00FD1E7A"/>
    <w:rsid w:val="00FE20A5"/>
    <w:rsid w:val="00FE327C"/>
    <w:rsid w:val="00FE5504"/>
    <w:rsid w:val="00FF1A3A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25"/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qFormat/>
    <w:rsid w:val="00B8630E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6087"/>
    <w:pPr>
      <w:spacing w:line="360" w:lineRule="auto"/>
      <w:jc w:val="both"/>
    </w:pPr>
    <w:rPr>
      <w:szCs w:val="20"/>
    </w:rPr>
  </w:style>
  <w:style w:type="paragraph" w:customStyle="1" w:styleId="CharCharChar">
    <w:name w:val="Char Char Char"/>
    <w:basedOn w:val="Normal"/>
    <w:rsid w:val="00FA6087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D76D3E"/>
    <w:rPr>
      <w:rFonts w:ascii=".VnTime" w:hAnsi=".VnTime"/>
      <w:sz w:val="28"/>
      <w:lang w:val="en-US" w:eastAsia="en-US" w:bidi="ar-SA"/>
    </w:rPr>
  </w:style>
  <w:style w:type="paragraph" w:customStyle="1" w:styleId="CharCharChar0">
    <w:name w:val="Char Char Char"/>
    <w:basedOn w:val="Normal"/>
    <w:rsid w:val="00A909F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21742F"/>
    <w:pPr>
      <w:ind w:right="283"/>
      <w:jc w:val="both"/>
    </w:pPr>
    <w:rPr>
      <w:rFonts w:ascii="Times New Roman" w:hAnsi="Times New Roman"/>
      <w:sz w:val="26"/>
      <w:szCs w:val="26"/>
    </w:rPr>
  </w:style>
  <w:style w:type="table" w:styleId="TableGrid">
    <w:name w:val="Table Grid"/>
    <w:basedOn w:val="TableNormal"/>
    <w:rsid w:val="00B85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930600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Footer">
    <w:name w:val="footer"/>
    <w:basedOn w:val="Normal"/>
    <w:rsid w:val="00070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SỞ NỘI VỤ TỈNH QUẢNG BÌNH                 CỘNG HÒA XÃ HỘI CHỦ NGHĨA VIỆT NAM</vt:lpstr>
    </vt:vector>
  </TitlesOfParts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NỘI VỤ TỈNH QUẢNG BÌNH                 CỘNG HÒA XÃ HỘI CHỦ NGHĨA VIỆT NAM</dc:title>
  <dc:creator>User</dc:creator>
  <cp:lastModifiedBy>Admin</cp:lastModifiedBy>
  <cp:revision>3</cp:revision>
  <cp:lastPrinted>2017-08-01T08:07:00Z</cp:lastPrinted>
  <dcterms:created xsi:type="dcterms:W3CDTF">2017-08-14T09:15:00Z</dcterms:created>
  <dcterms:modified xsi:type="dcterms:W3CDTF">2017-08-15T02:04:00Z</dcterms:modified>
</cp:coreProperties>
</file>